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56" w:rsidRPr="00C91544" w:rsidRDefault="00F87418" w:rsidP="00F87418">
      <w:pPr>
        <w:tabs>
          <w:tab w:val="left" w:pos="5940"/>
          <w:tab w:val="left" w:pos="10620"/>
        </w:tabs>
        <w:rPr>
          <w:rFonts w:ascii="Arial" w:hAnsi="Arial" w:cs="Arial"/>
          <w:b/>
        </w:rPr>
      </w:pPr>
      <w:r w:rsidRPr="00C91544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>ZŁOŻONYCH OFERT</w:t>
      </w:r>
      <w:r w:rsidR="00AC2E4C">
        <w:rPr>
          <w:rFonts w:ascii="Arial" w:hAnsi="Arial" w:cs="Arial"/>
          <w:b/>
        </w:rPr>
        <w:tab/>
      </w:r>
      <w:r w:rsidR="00946856">
        <w:rPr>
          <w:rFonts w:ascii="Arial" w:hAnsi="Arial" w:cs="Arial"/>
          <w:b/>
        </w:rPr>
        <w:tab/>
        <w:t xml:space="preserve">      </w:t>
      </w:r>
      <w:r w:rsidR="008C58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8C58E9">
        <w:rPr>
          <w:rFonts w:ascii="Arial" w:hAnsi="Arial" w:cs="Arial"/>
          <w:b/>
        </w:rPr>
        <w:t xml:space="preserve">     Kraków, </w:t>
      </w:r>
      <w:r w:rsidR="00E67C5B">
        <w:rPr>
          <w:rFonts w:ascii="Arial" w:hAnsi="Arial" w:cs="Arial"/>
          <w:b/>
        </w:rPr>
        <w:t>10 czerwca 2020</w:t>
      </w:r>
      <w:r w:rsidR="00CE14EB">
        <w:rPr>
          <w:rFonts w:ascii="Arial" w:hAnsi="Arial" w:cs="Arial"/>
          <w:b/>
        </w:rPr>
        <w:t>r</w:t>
      </w:r>
      <w:r w:rsidR="00946856" w:rsidRPr="00C91544">
        <w:rPr>
          <w:rFonts w:ascii="Arial" w:hAnsi="Arial" w:cs="Arial"/>
          <w:b/>
        </w:rPr>
        <w:t>.</w:t>
      </w:r>
    </w:p>
    <w:p w:rsidR="00AC2E4C" w:rsidRPr="00520C7F" w:rsidRDefault="00AC2E4C" w:rsidP="00AC2E4C">
      <w:pPr>
        <w:autoSpaceDE w:val="0"/>
        <w:autoSpaceDN w:val="0"/>
        <w:adjustRightInd w:val="0"/>
        <w:rPr>
          <w:rFonts w:ascii="Calibri" w:hAnsi="Calibri"/>
          <w:b/>
          <w:sz w:val="16"/>
          <w:szCs w:val="16"/>
          <w:u w:val="single"/>
        </w:rPr>
      </w:pPr>
    </w:p>
    <w:p w:rsidR="00AC2E4C" w:rsidRPr="00A91B9D" w:rsidRDefault="00E67C5B" w:rsidP="00AC2E4C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Sprawa nr: DZP-271-262</w:t>
      </w:r>
      <w:r w:rsidR="00F96CDD">
        <w:rPr>
          <w:rFonts w:ascii="Calibri" w:hAnsi="Calibri"/>
          <w:b/>
          <w:sz w:val="22"/>
          <w:szCs w:val="22"/>
          <w:u w:val="single"/>
        </w:rPr>
        <w:t>/20</w:t>
      </w:r>
    </w:p>
    <w:p w:rsidR="00E67C5B" w:rsidRPr="00E67C5B" w:rsidRDefault="00E67C5B" w:rsidP="00E67C5B">
      <w:pPr>
        <w:spacing w:after="120" w:line="264" w:lineRule="auto"/>
        <w:jc w:val="both"/>
        <w:rPr>
          <w:rFonts w:ascii="Calibri" w:hAnsi="Calibri" w:cs="Calibri"/>
          <w:sz w:val="18"/>
          <w:szCs w:val="18"/>
        </w:rPr>
      </w:pPr>
      <w:r w:rsidRPr="00E67C5B">
        <w:rPr>
          <w:rFonts w:ascii="Calibri" w:hAnsi="Calibri" w:cs="Calibri"/>
          <w:sz w:val="18"/>
          <w:szCs w:val="18"/>
        </w:rPr>
        <w:t xml:space="preserve">Dotyczy: zamówienia publicznego, w trybie przetargu nieograniczonego nt. </w:t>
      </w:r>
      <w:r w:rsidRPr="00E67C5B">
        <w:rPr>
          <w:rFonts w:ascii="Calibri" w:hAnsi="Calibri"/>
          <w:b/>
          <w:sz w:val="18"/>
          <w:szCs w:val="18"/>
          <w:lang w:eastAsia="en-US"/>
        </w:rPr>
        <w:t>„Sukcesywna dostawa leków i wyrobów medycznych”</w:t>
      </w:r>
      <w:r w:rsidRPr="00E67C5B">
        <w:rPr>
          <w:rFonts w:ascii="Calibri" w:hAnsi="Calibri" w:cs="Calibri"/>
          <w:sz w:val="18"/>
          <w:szCs w:val="18"/>
        </w:rPr>
        <w:t xml:space="preserve"> ogłoszonego w Biuletynie Zamówień Publicznych  Ogłoszenie nr 545983-N-2020 z dnia 2020-06-01 r.</w:t>
      </w:r>
    </w:p>
    <w:p w:rsidR="00FC381E" w:rsidRDefault="00AC2E4C" w:rsidP="004C4857">
      <w:pPr>
        <w:ind w:right="110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A91B9D">
        <w:rPr>
          <w:rFonts w:ascii="Calibri" w:hAnsi="Calibri" w:cs="Arial"/>
          <w:sz w:val="22"/>
          <w:szCs w:val="22"/>
        </w:rPr>
        <w:t>Do upływu termin</w:t>
      </w:r>
      <w:r w:rsidR="00300299">
        <w:rPr>
          <w:rFonts w:ascii="Calibri" w:hAnsi="Calibri" w:cs="Arial"/>
          <w:sz w:val="22"/>
          <w:szCs w:val="22"/>
        </w:rPr>
        <w:t xml:space="preserve">u składania ofert, tj. do dnia </w:t>
      </w:r>
      <w:r w:rsidR="00E67C5B">
        <w:rPr>
          <w:rFonts w:ascii="Calibri" w:hAnsi="Calibri" w:cs="Arial"/>
          <w:sz w:val="22"/>
          <w:szCs w:val="22"/>
        </w:rPr>
        <w:t>10 czerwca 2020</w:t>
      </w:r>
      <w:r w:rsidR="00F96CDD">
        <w:rPr>
          <w:rFonts w:ascii="Calibri" w:hAnsi="Calibri" w:cs="Arial"/>
          <w:sz w:val="22"/>
          <w:szCs w:val="22"/>
        </w:rPr>
        <w:t>r</w:t>
      </w:r>
      <w:r w:rsidRPr="00A91B9D">
        <w:rPr>
          <w:rFonts w:ascii="Calibri" w:hAnsi="Calibri" w:cs="Arial"/>
          <w:sz w:val="22"/>
          <w:szCs w:val="22"/>
        </w:rPr>
        <w:t xml:space="preserve">. do godz. </w:t>
      </w:r>
      <w:r w:rsidR="00E67C5B">
        <w:rPr>
          <w:rFonts w:ascii="Calibri" w:hAnsi="Calibri" w:cs="Arial"/>
          <w:sz w:val="22"/>
          <w:szCs w:val="22"/>
        </w:rPr>
        <w:t>09</w:t>
      </w:r>
      <w:r w:rsidRPr="00A91B9D">
        <w:rPr>
          <w:rFonts w:ascii="Calibri" w:hAnsi="Calibri" w:cs="Arial"/>
          <w:sz w:val="22"/>
          <w:szCs w:val="22"/>
        </w:rPr>
        <w:t>:</w:t>
      </w:r>
      <w:r w:rsidR="00F96CDD">
        <w:rPr>
          <w:rFonts w:ascii="Calibri" w:hAnsi="Calibri" w:cs="Arial"/>
          <w:sz w:val="22"/>
          <w:szCs w:val="22"/>
        </w:rPr>
        <w:t>0</w:t>
      </w:r>
      <w:r w:rsidRPr="00A91B9D">
        <w:rPr>
          <w:rFonts w:ascii="Calibri" w:hAnsi="Calibri" w:cs="Arial"/>
          <w:sz w:val="22"/>
          <w:szCs w:val="22"/>
        </w:rPr>
        <w:t xml:space="preserve">0 </w:t>
      </w:r>
      <w:r w:rsidRPr="006A7D81">
        <w:rPr>
          <w:rFonts w:ascii="Calibri" w:hAnsi="Calibri" w:cs="Arial"/>
          <w:sz w:val="22"/>
          <w:szCs w:val="22"/>
        </w:rPr>
        <w:t xml:space="preserve">złożono </w:t>
      </w:r>
      <w:r w:rsidR="006A7D81" w:rsidRPr="006A7D81">
        <w:rPr>
          <w:rFonts w:ascii="Calibri" w:hAnsi="Calibri" w:cs="Arial"/>
          <w:b/>
          <w:sz w:val="22"/>
          <w:szCs w:val="22"/>
          <w:u w:val="single"/>
        </w:rPr>
        <w:t>5</w:t>
      </w:r>
      <w:r w:rsidR="00CE14EB" w:rsidRPr="006A7D81">
        <w:rPr>
          <w:rFonts w:ascii="Calibri" w:hAnsi="Calibri" w:cs="Arial"/>
          <w:b/>
          <w:sz w:val="22"/>
          <w:szCs w:val="22"/>
          <w:u w:val="single"/>
        </w:rPr>
        <w:t xml:space="preserve"> ofert</w:t>
      </w:r>
      <w:r w:rsidRPr="006A7D81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520C7F" w:rsidRPr="00520C7F" w:rsidRDefault="00520C7F" w:rsidP="004C4857">
      <w:pPr>
        <w:ind w:right="110"/>
        <w:jc w:val="both"/>
        <w:rPr>
          <w:rFonts w:ascii="Calibri" w:hAnsi="Calibri" w:cs="Arial"/>
          <w:b/>
          <w:sz w:val="16"/>
          <w:szCs w:val="16"/>
          <w:u w:val="single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3"/>
        <w:gridCol w:w="2694"/>
        <w:gridCol w:w="2693"/>
        <w:gridCol w:w="2693"/>
      </w:tblGrid>
      <w:tr w:rsidR="0076172D" w:rsidRPr="00C94AFE" w:rsidTr="00130B13">
        <w:trPr>
          <w:trHeight w:val="2270"/>
        </w:trPr>
        <w:tc>
          <w:tcPr>
            <w:tcW w:w="2552" w:type="dxa"/>
            <w:shd w:val="clear" w:color="auto" w:fill="DEEAF6"/>
          </w:tcPr>
          <w:p w:rsidR="0076172D" w:rsidRDefault="0076172D" w:rsidP="00830C3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9325B" w:rsidRDefault="0076172D" w:rsidP="00830C3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91B9D">
              <w:rPr>
                <w:rFonts w:ascii="Calibri" w:hAnsi="Calibri" w:cs="Arial"/>
                <w:b/>
                <w:sz w:val="20"/>
                <w:szCs w:val="20"/>
              </w:rPr>
              <w:t xml:space="preserve">Zamawiający zamierza przeznaczyć na sfinansowanie zamówienia kwotę </w:t>
            </w:r>
            <w:r w:rsidR="00B9325B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A91B9D">
              <w:rPr>
                <w:rFonts w:ascii="Calibri" w:hAnsi="Calibri" w:cs="Arial"/>
                <w:b/>
                <w:sz w:val="20"/>
                <w:szCs w:val="20"/>
              </w:rPr>
              <w:t xml:space="preserve">w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łącznej </w:t>
            </w:r>
            <w:r w:rsidRPr="00A91B9D">
              <w:rPr>
                <w:rFonts w:ascii="Calibri" w:hAnsi="Calibri" w:cs="Arial"/>
                <w:b/>
                <w:sz w:val="20"/>
                <w:szCs w:val="20"/>
              </w:rPr>
              <w:t>wysokości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dla Pakietów 1-3</w:t>
            </w:r>
            <w:r w:rsidRPr="00A91B9D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76172D" w:rsidRPr="008074E9" w:rsidRDefault="0076172D" w:rsidP="00830C3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0343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226 717,28 </w:t>
            </w:r>
            <w:r w:rsidRPr="00003437">
              <w:rPr>
                <w:rFonts w:ascii="Calibri" w:hAnsi="Calibri" w:cs="Arial"/>
                <w:b/>
                <w:sz w:val="22"/>
                <w:szCs w:val="22"/>
              </w:rPr>
              <w:t>zł</w:t>
            </w:r>
            <w:r w:rsidRPr="008074E9">
              <w:rPr>
                <w:rFonts w:ascii="Calibri" w:hAnsi="Calibri" w:cs="Arial"/>
                <w:b/>
                <w:sz w:val="22"/>
                <w:szCs w:val="22"/>
              </w:rPr>
              <w:t xml:space="preserve"> brutto</w:t>
            </w:r>
          </w:p>
          <w:p w:rsidR="0076172D" w:rsidRDefault="0076172D" w:rsidP="00830C3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873B18" w:rsidRDefault="0076172D" w:rsidP="007930D8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873B18">
              <w:rPr>
                <w:rFonts w:ascii="Calibri" w:hAnsi="Calibri" w:cs="Arial"/>
                <w:b/>
                <w:sz w:val="18"/>
                <w:szCs w:val="18"/>
              </w:rPr>
              <w:t xml:space="preserve">słownie: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dwieście dwadzieścia sześć tysięcy siedemset siedemnaście złotych i 28/100</w:t>
            </w:r>
          </w:p>
        </w:tc>
        <w:tc>
          <w:tcPr>
            <w:tcW w:w="2835" w:type="dxa"/>
            <w:shd w:val="clear" w:color="auto" w:fill="DEEAF6"/>
          </w:tcPr>
          <w:p w:rsidR="0076172D" w:rsidRPr="00FF65CE" w:rsidRDefault="00A63BD4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Oferta</w:t>
            </w:r>
            <w:r w:rsidR="0076172D" w:rsidRPr="00FF65CE">
              <w:rPr>
                <w:rFonts w:ascii="Calibri" w:hAnsi="Calibri" w:cs="Arial"/>
                <w:b/>
                <w:sz w:val="22"/>
                <w:szCs w:val="22"/>
              </w:rPr>
              <w:t xml:space="preserve"> nr 1</w:t>
            </w:r>
          </w:p>
          <w:p w:rsidR="0076172D" w:rsidRPr="00FF65CE" w:rsidRDefault="0076172D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6172D" w:rsidRPr="00917BBC" w:rsidRDefault="0076172D" w:rsidP="00E67C5B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917BBC">
              <w:rPr>
                <w:rFonts w:ascii="Calibri" w:hAnsi="Calibri"/>
                <w:b/>
                <w:sz w:val="22"/>
                <w:szCs w:val="22"/>
              </w:rPr>
              <w:t>Baxter Polska Sp. z o.o.</w:t>
            </w:r>
          </w:p>
          <w:p w:rsidR="0076172D" w:rsidRPr="00917BBC" w:rsidRDefault="0076172D" w:rsidP="00E67C5B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917BBC">
              <w:rPr>
                <w:rFonts w:ascii="Calibri" w:hAnsi="Calibri"/>
                <w:b/>
                <w:sz w:val="22"/>
                <w:szCs w:val="22"/>
              </w:rPr>
              <w:t>ul. Kruczkowskiego 8,</w:t>
            </w:r>
          </w:p>
          <w:p w:rsidR="0076172D" w:rsidRPr="00FF65CE" w:rsidRDefault="0076172D" w:rsidP="00E67C5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17BBC">
              <w:rPr>
                <w:rFonts w:ascii="Calibri" w:hAnsi="Calibri"/>
                <w:b/>
                <w:sz w:val="22"/>
                <w:szCs w:val="22"/>
              </w:rPr>
              <w:t>00-380 Warszawa</w:t>
            </w:r>
          </w:p>
          <w:p w:rsidR="0076172D" w:rsidRPr="00FF65CE" w:rsidRDefault="0076172D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6172D" w:rsidRPr="00FF65CE" w:rsidRDefault="0076172D" w:rsidP="00CE14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EEAF6"/>
          </w:tcPr>
          <w:p w:rsidR="0076172D" w:rsidRPr="00FF65CE" w:rsidRDefault="00A63BD4" w:rsidP="00E96B8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Oferta</w:t>
            </w:r>
            <w:r w:rsidR="0076172D" w:rsidRPr="00FF65CE">
              <w:rPr>
                <w:rFonts w:ascii="Calibri" w:hAnsi="Calibri" w:cs="Arial"/>
                <w:b/>
                <w:sz w:val="22"/>
                <w:szCs w:val="22"/>
              </w:rPr>
              <w:t xml:space="preserve"> nr 2</w:t>
            </w:r>
          </w:p>
          <w:p w:rsidR="0076172D" w:rsidRPr="00FF65CE" w:rsidRDefault="0076172D" w:rsidP="00E96B8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B0684" w:rsidRDefault="0076172D" w:rsidP="00E67C5B">
            <w:pPr>
              <w:pStyle w:val="Bezodstpw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E67C5B">
              <w:rPr>
                <w:rFonts w:ascii="Calibri" w:hAnsi="Calibri" w:cs="Arial"/>
                <w:b/>
                <w:sz w:val="22"/>
                <w:szCs w:val="22"/>
              </w:rPr>
              <w:t>Neuca</w:t>
            </w:r>
            <w:proofErr w:type="spellEnd"/>
            <w:r w:rsidRPr="00E67C5B">
              <w:rPr>
                <w:rFonts w:ascii="Calibri" w:hAnsi="Calibri" w:cs="Arial"/>
                <w:b/>
                <w:sz w:val="22"/>
                <w:szCs w:val="22"/>
              </w:rPr>
              <w:t xml:space="preserve"> S.A. </w:t>
            </w:r>
          </w:p>
          <w:p w:rsidR="0076172D" w:rsidRPr="00E67C5B" w:rsidRDefault="0076172D" w:rsidP="00E67C5B">
            <w:pPr>
              <w:pStyle w:val="Bezodstpw"/>
              <w:rPr>
                <w:rFonts w:ascii="Calibri" w:hAnsi="Calibri" w:cs="Arial"/>
                <w:b/>
                <w:sz w:val="22"/>
                <w:szCs w:val="22"/>
              </w:rPr>
            </w:pPr>
            <w:r w:rsidRPr="00E67C5B">
              <w:rPr>
                <w:rFonts w:ascii="Calibri" w:hAnsi="Calibri" w:cs="Arial"/>
                <w:b/>
                <w:sz w:val="22"/>
                <w:szCs w:val="22"/>
              </w:rPr>
              <w:t xml:space="preserve">Ul.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Forteczna 35-37</w:t>
            </w:r>
            <w:r w:rsidRPr="00E67C5B">
              <w:rPr>
                <w:rFonts w:ascii="Calibri" w:hAnsi="Calibri" w:cs="Arial"/>
                <w:b/>
                <w:sz w:val="22"/>
                <w:szCs w:val="22"/>
              </w:rPr>
              <w:t>,</w:t>
            </w:r>
          </w:p>
          <w:p w:rsidR="0076172D" w:rsidRPr="00FF65CE" w:rsidRDefault="0076172D" w:rsidP="00E67C5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67C5B">
              <w:rPr>
                <w:rFonts w:ascii="Calibri" w:hAnsi="Calibri" w:cs="Arial"/>
                <w:b/>
                <w:sz w:val="22"/>
                <w:szCs w:val="22"/>
              </w:rPr>
              <w:t xml:space="preserve">87-100 Toruń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/>
          </w:tcPr>
          <w:p w:rsidR="0076172D" w:rsidRPr="00FF65CE" w:rsidRDefault="00A63BD4" w:rsidP="00E67C5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Oferta</w:t>
            </w:r>
            <w:r w:rsidR="0076172D" w:rsidRPr="00FF65CE">
              <w:rPr>
                <w:rFonts w:ascii="Calibri" w:hAnsi="Calibri" w:cs="Arial"/>
                <w:b/>
                <w:sz w:val="22"/>
                <w:szCs w:val="22"/>
              </w:rPr>
              <w:t xml:space="preserve"> nr </w:t>
            </w:r>
            <w:r w:rsidR="0076172D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  <w:p w:rsidR="0076172D" w:rsidRDefault="0076172D" w:rsidP="00E67C5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6172D" w:rsidRPr="00FF65CE" w:rsidRDefault="0076172D" w:rsidP="00E67C5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F65CE">
              <w:rPr>
                <w:rFonts w:ascii="Calibri" w:hAnsi="Calibri" w:cs="Arial"/>
                <w:b/>
                <w:sz w:val="22"/>
                <w:szCs w:val="22"/>
              </w:rPr>
              <w:t>Kol-</w:t>
            </w:r>
            <w:proofErr w:type="spellStart"/>
            <w:r w:rsidRPr="00FF65CE">
              <w:rPr>
                <w:rFonts w:ascii="Calibri" w:hAnsi="Calibri" w:cs="Arial"/>
                <w:b/>
                <w:sz w:val="22"/>
                <w:szCs w:val="22"/>
              </w:rPr>
              <w:t>Dental</w:t>
            </w:r>
            <w:proofErr w:type="spellEnd"/>
            <w:r w:rsidRPr="00FF65CE">
              <w:rPr>
                <w:rFonts w:ascii="Calibri" w:hAnsi="Calibri" w:cs="Arial"/>
                <w:b/>
                <w:sz w:val="22"/>
                <w:szCs w:val="22"/>
              </w:rPr>
              <w:t xml:space="preserve"> Sp. z o.o. </w:t>
            </w:r>
            <w:proofErr w:type="spellStart"/>
            <w:r w:rsidRPr="00FF65CE">
              <w:rPr>
                <w:rFonts w:ascii="Calibri" w:hAnsi="Calibri" w:cs="Arial"/>
                <w:b/>
                <w:sz w:val="22"/>
                <w:szCs w:val="22"/>
              </w:rPr>
              <w:t>Sp.K</w:t>
            </w:r>
            <w:proofErr w:type="spellEnd"/>
            <w:r w:rsidRPr="00FF65CE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76172D" w:rsidRPr="00FF65CE" w:rsidRDefault="0076172D" w:rsidP="00E67C5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F65CE">
              <w:rPr>
                <w:rFonts w:ascii="Calibri" w:hAnsi="Calibri" w:cs="Arial"/>
                <w:b/>
                <w:sz w:val="22"/>
                <w:szCs w:val="22"/>
              </w:rPr>
              <w:t>Ul. Cylichowska 65,</w:t>
            </w:r>
          </w:p>
          <w:p w:rsidR="0076172D" w:rsidRPr="00421ABB" w:rsidRDefault="0076172D" w:rsidP="007617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F65CE">
              <w:rPr>
                <w:rFonts w:ascii="Calibri" w:hAnsi="Calibri" w:cs="Arial"/>
                <w:b/>
                <w:sz w:val="22"/>
                <w:szCs w:val="22"/>
              </w:rPr>
              <w:t>04-769 Warszawa</w:t>
            </w:r>
            <w:r w:rsidRPr="00FF65CE">
              <w:rPr>
                <w:rFonts w:ascii="Calibri" w:hAnsi="Calibri" w:cs="Arial"/>
                <w:b/>
                <w:sz w:val="22"/>
                <w:szCs w:val="22"/>
              </w:rPr>
              <w:br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/>
          </w:tcPr>
          <w:p w:rsidR="0076172D" w:rsidRPr="00FF65CE" w:rsidRDefault="00A63BD4" w:rsidP="007617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Oferta</w:t>
            </w:r>
            <w:r w:rsidR="0076172D" w:rsidRPr="00FF65CE">
              <w:rPr>
                <w:rFonts w:ascii="Calibri" w:hAnsi="Calibri" w:cs="Arial"/>
                <w:b/>
                <w:sz w:val="22"/>
                <w:szCs w:val="22"/>
              </w:rPr>
              <w:t xml:space="preserve"> nr </w:t>
            </w:r>
            <w:r w:rsidR="0076172D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  <w:p w:rsidR="0076172D" w:rsidRDefault="0076172D" w:rsidP="0076172D">
            <w:pPr>
              <w:pStyle w:val="Bezodstpw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6172D" w:rsidRPr="00D83EAF" w:rsidRDefault="0076172D" w:rsidP="0076172D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D83EAF">
              <w:rPr>
                <w:rFonts w:ascii="Calibri" w:hAnsi="Calibri"/>
                <w:b/>
                <w:bCs/>
                <w:sz w:val="22"/>
                <w:szCs w:val="22"/>
              </w:rPr>
              <w:t>URTICA Sp. z o.o.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(lider)</w:t>
            </w:r>
          </w:p>
          <w:p w:rsidR="0076172D" w:rsidRDefault="0076172D" w:rsidP="0076172D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D83EAF">
              <w:rPr>
                <w:rFonts w:ascii="Calibri" w:hAnsi="Calibri"/>
                <w:b/>
                <w:sz w:val="22"/>
                <w:szCs w:val="22"/>
              </w:rPr>
              <w:t>ul. Krzemieniecka 120,</w:t>
            </w:r>
            <w:r w:rsidR="00B30C12">
              <w:rPr>
                <w:rFonts w:ascii="Calibri" w:hAnsi="Calibri"/>
                <w:b/>
                <w:sz w:val="22"/>
                <w:szCs w:val="22"/>
              </w:rPr>
              <w:br/>
            </w:r>
            <w:r w:rsidRPr="00D83EAF">
              <w:rPr>
                <w:rFonts w:ascii="Calibri" w:hAnsi="Calibri"/>
                <w:b/>
                <w:sz w:val="22"/>
                <w:szCs w:val="22"/>
              </w:rPr>
              <w:t xml:space="preserve">54-613 Wrocław, </w:t>
            </w:r>
          </w:p>
          <w:p w:rsidR="0076172D" w:rsidRDefault="0076172D" w:rsidP="0076172D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  <w:p w:rsidR="0076172D" w:rsidRDefault="0076172D" w:rsidP="0076172D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Polska Grupa Farmaceutyczna S.A.</w:t>
            </w:r>
          </w:p>
          <w:p w:rsidR="00B30C12" w:rsidRDefault="0076172D" w:rsidP="007617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Zbąszyńska 3,</w:t>
            </w:r>
          </w:p>
          <w:p w:rsidR="0076172D" w:rsidRDefault="0076172D" w:rsidP="0076172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91-342 Łódź</w:t>
            </w:r>
          </w:p>
        </w:tc>
        <w:tc>
          <w:tcPr>
            <w:tcW w:w="2693" w:type="dxa"/>
            <w:shd w:val="clear" w:color="auto" w:fill="DEEAF6"/>
          </w:tcPr>
          <w:p w:rsidR="0076172D" w:rsidRPr="00421ABB" w:rsidRDefault="00A63BD4" w:rsidP="00E96B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Oferta</w:t>
            </w:r>
            <w:bookmarkStart w:id="0" w:name="_GoBack"/>
            <w:bookmarkEnd w:id="0"/>
            <w:r w:rsidR="0076172D">
              <w:rPr>
                <w:rFonts w:ascii="Calibri" w:hAnsi="Calibri" w:cs="Arial"/>
                <w:b/>
                <w:sz w:val="22"/>
                <w:szCs w:val="22"/>
              </w:rPr>
              <w:t xml:space="preserve"> nr 5</w:t>
            </w:r>
          </w:p>
          <w:p w:rsidR="0076172D" w:rsidRDefault="0076172D" w:rsidP="00E96B8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6172D" w:rsidRPr="0076172D" w:rsidRDefault="0076172D" w:rsidP="00421ABB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76172D">
              <w:rPr>
                <w:rFonts w:ascii="Calibri" w:hAnsi="Calibri"/>
                <w:b/>
                <w:bCs/>
                <w:sz w:val="22"/>
                <w:szCs w:val="22"/>
              </w:rPr>
              <w:t>SALUS INTERNATIONAL</w:t>
            </w:r>
            <w:r w:rsidR="00130B13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76172D">
              <w:rPr>
                <w:rFonts w:ascii="Calibri" w:hAnsi="Calibri"/>
                <w:b/>
                <w:bCs/>
                <w:sz w:val="22"/>
                <w:szCs w:val="22"/>
              </w:rPr>
              <w:t>Sp. z o.o.</w:t>
            </w:r>
            <w:r w:rsidRPr="0076172D">
              <w:rPr>
                <w:rFonts w:ascii="Calibri" w:hAnsi="Calibri"/>
                <w:b/>
                <w:sz w:val="22"/>
                <w:szCs w:val="22"/>
              </w:rPr>
              <w:br/>
              <w:t xml:space="preserve">ul. Pułaskiego 9 </w:t>
            </w:r>
            <w:r w:rsidRPr="0076172D">
              <w:rPr>
                <w:rFonts w:ascii="Calibri" w:hAnsi="Calibri"/>
                <w:b/>
                <w:sz w:val="22"/>
                <w:szCs w:val="22"/>
              </w:rPr>
              <w:br/>
              <w:t>40-273 Katowice</w:t>
            </w:r>
          </w:p>
          <w:p w:rsidR="0076172D" w:rsidRPr="00E96B82" w:rsidRDefault="0076172D" w:rsidP="0076172D">
            <w:pPr>
              <w:tabs>
                <w:tab w:val="left" w:pos="1980"/>
                <w:tab w:val="left" w:pos="5940"/>
                <w:tab w:val="left" w:pos="10620"/>
              </w:tabs>
              <w:ind w:left="-108" w:firstLine="10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172D" w:rsidRPr="00A91B9D" w:rsidTr="00130B13">
        <w:trPr>
          <w:trHeight w:val="2684"/>
        </w:trPr>
        <w:tc>
          <w:tcPr>
            <w:tcW w:w="2552" w:type="dxa"/>
            <w:shd w:val="clear" w:color="auto" w:fill="FFF2CC"/>
          </w:tcPr>
          <w:p w:rsidR="0076172D" w:rsidRDefault="0076172D" w:rsidP="00C87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172D" w:rsidRDefault="0076172D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26863">
              <w:rPr>
                <w:rFonts w:ascii="Arial" w:hAnsi="Arial" w:cs="Arial"/>
                <w:b/>
                <w:sz w:val="20"/>
                <w:szCs w:val="20"/>
              </w:rPr>
              <w:t>Część nr 1 – sukcesywna dostawa leku wziewnego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76172D" w:rsidRDefault="0076172D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573A1E" w:rsidRDefault="0076172D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35 023,43 </w:t>
            </w:r>
            <w:r w:rsidRPr="00752BA4">
              <w:rPr>
                <w:rFonts w:ascii="Calibri" w:hAnsi="Calibri" w:cs="Arial"/>
                <w:b/>
                <w:sz w:val="20"/>
                <w:szCs w:val="20"/>
              </w:rPr>
              <w:t>zł</w:t>
            </w: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 brutto </w:t>
            </w:r>
            <w:r w:rsidRPr="00573A1E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76172D" w:rsidRPr="00130B13" w:rsidRDefault="0076172D" w:rsidP="00130B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Wymagana realizacja: </w:t>
            </w:r>
            <w:r w:rsidRPr="00573A1E">
              <w:rPr>
                <w:rFonts w:ascii="Calibri" w:hAnsi="Calibri" w:cs="Arial"/>
                <w:sz w:val="20"/>
                <w:szCs w:val="20"/>
              </w:rPr>
              <w:t>max w ciągu 5 dni od momentu złożenia zamówienia (w dni robocze od poniedziałku do piątku z wyłączeniem dni ustawowo wolnych od pracy, w godzinach od 8:00 do 14:00).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76172D" w:rsidRPr="00A94A38" w:rsidRDefault="0076172D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B30C12" w:rsidRDefault="0076172D" w:rsidP="00C877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Cena: </w:t>
            </w:r>
            <w:r w:rsidR="008A4A32" w:rsidRPr="00B30C12">
              <w:rPr>
                <w:rFonts w:ascii="Calibri" w:hAnsi="Calibri" w:cs="Arial"/>
                <w:b/>
                <w:sz w:val="22"/>
                <w:szCs w:val="22"/>
              </w:rPr>
              <w:t>30 240,00</w:t>
            </w:r>
            <w:r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 zł brutto</w:t>
            </w:r>
          </w:p>
          <w:p w:rsidR="0076172D" w:rsidRPr="00A94A38" w:rsidRDefault="0076172D" w:rsidP="00C877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6172D" w:rsidRPr="009D56DB" w:rsidRDefault="0076172D" w:rsidP="00130B13">
            <w:pPr>
              <w:numPr>
                <w:ilvl w:val="0"/>
                <w:numId w:val="1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 xml:space="preserve">Termin realizacji: od 16 lipca 2020r. do wyczerpania przewidywanych ilości towaru będącego przedmiotem zamówienia, jednak nie później niż do dnia 15 lipca 2021r. </w:t>
            </w:r>
          </w:p>
          <w:p w:rsidR="0076172D" w:rsidRPr="008A4A32" w:rsidRDefault="0076172D" w:rsidP="00130B13">
            <w:pPr>
              <w:numPr>
                <w:ilvl w:val="0"/>
                <w:numId w:val="1"/>
              </w:numPr>
              <w:ind w:left="175" w:hanging="175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8A4A32">
              <w:rPr>
                <w:rFonts w:ascii="Calibri" w:hAnsi="Calibri" w:cs="Arial"/>
                <w:i/>
                <w:sz w:val="18"/>
                <w:szCs w:val="18"/>
              </w:rPr>
              <w:t xml:space="preserve">Deklarowany przez Wykonawcę termin realizacji zamówienia cząstkowego: </w:t>
            </w:r>
            <w:r w:rsidRPr="00130B13">
              <w:rPr>
                <w:rFonts w:ascii="Calibri" w:hAnsi="Calibri" w:cs="Arial"/>
                <w:b/>
                <w:i/>
                <w:sz w:val="20"/>
                <w:szCs w:val="20"/>
              </w:rPr>
              <w:t>1-2 dni.</w:t>
            </w:r>
            <w:r w:rsidRPr="008A4A32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</w:p>
          <w:p w:rsidR="0076172D" w:rsidRPr="009D56DB" w:rsidRDefault="0076172D" w:rsidP="00130B13">
            <w:pPr>
              <w:numPr>
                <w:ilvl w:val="0"/>
                <w:numId w:val="1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>Termin płatności: przelew 30 dni.</w:t>
            </w:r>
          </w:p>
          <w:p w:rsidR="0076172D" w:rsidRPr="00A94A38" w:rsidRDefault="0076172D" w:rsidP="00130B13">
            <w:pPr>
              <w:numPr>
                <w:ilvl w:val="0"/>
                <w:numId w:val="1"/>
              </w:numPr>
              <w:ind w:left="175" w:hanging="175"/>
              <w:rPr>
                <w:rFonts w:ascii="Calibri" w:hAnsi="Calibri" w:cs="Arial"/>
                <w:sz w:val="20"/>
                <w:szCs w:val="20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>Termin ważności zaoferowanego produktu  wynosi: 12 miesięcy od dnia jego dostawy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72D" w:rsidRDefault="0076172D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B30C12" w:rsidRDefault="0076172D" w:rsidP="00E96B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Cena:  </w:t>
            </w:r>
            <w:r w:rsidR="001E426B"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25 876,80 </w:t>
            </w:r>
            <w:r w:rsidRPr="00B30C12">
              <w:rPr>
                <w:rFonts w:ascii="Calibri" w:hAnsi="Calibri" w:cs="Arial"/>
                <w:b/>
                <w:sz w:val="22"/>
                <w:szCs w:val="22"/>
              </w:rPr>
              <w:t>zł brutto</w:t>
            </w:r>
          </w:p>
          <w:p w:rsidR="0076172D" w:rsidRDefault="0076172D" w:rsidP="00E96B8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6172D" w:rsidRPr="009D56DB" w:rsidRDefault="0076172D" w:rsidP="00130B13">
            <w:pPr>
              <w:numPr>
                <w:ilvl w:val="0"/>
                <w:numId w:val="3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 xml:space="preserve">Termin realizacji: od 16 lipca 2020r. do wyczerpania przewidywanych ilości towaru będącego przedmiotem zamówienia, jednak nie później niż do dnia 15 lipca 2021r. </w:t>
            </w:r>
          </w:p>
          <w:p w:rsidR="0076172D" w:rsidRPr="00130B13" w:rsidRDefault="0076172D" w:rsidP="00130B13">
            <w:pPr>
              <w:numPr>
                <w:ilvl w:val="0"/>
                <w:numId w:val="3"/>
              </w:numPr>
              <w:ind w:left="175" w:hanging="175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E426B">
              <w:rPr>
                <w:rFonts w:ascii="Calibri" w:hAnsi="Calibri" w:cs="Arial"/>
                <w:i/>
                <w:sz w:val="18"/>
                <w:szCs w:val="18"/>
              </w:rPr>
              <w:t xml:space="preserve">Deklarowany przez Wykonawcę termin realizacji zamówienia cząstkowego: </w:t>
            </w:r>
            <w:r w:rsidRPr="00130B1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1-2 dni. </w:t>
            </w:r>
          </w:p>
          <w:p w:rsidR="0076172D" w:rsidRDefault="0076172D" w:rsidP="00130B13">
            <w:pPr>
              <w:numPr>
                <w:ilvl w:val="0"/>
                <w:numId w:val="3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>Termin płatności: przelew 30 dni.</w:t>
            </w:r>
          </w:p>
          <w:p w:rsidR="0076172D" w:rsidRPr="009D56DB" w:rsidRDefault="0076172D" w:rsidP="00130B13">
            <w:pPr>
              <w:numPr>
                <w:ilvl w:val="0"/>
                <w:numId w:val="3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>Termin ważności zaoferowanego produktu  wynosi: 12 miesięcy od dnia jego 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76172D" w:rsidRDefault="0076172D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A63BD4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76172D" w:rsidRDefault="0076172D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A63BD4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72D" w:rsidRPr="0076172D" w:rsidRDefault="0076172D" w:rsidP="00E96B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76172D" w:rsidRP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P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P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P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P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P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P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Pr="009D56DB" w:rsidRDefault="00A63BD4" w:rsidP="0076172D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6172D" w:rsidRPr="00A91B9D" w:rsidTr="00130B13">
        <w:trPr>
          <w:trHeight w:val="425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2CC"/>
          </w:tcPr>
          <w:p w:rsidR="0076172D" w:rsidRDefault="0076172D" w:rsidP="009D56DB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76172D" w:rsidRPr="007930D8" w:rsidRDefault="0076172D" w:rsidP="0076172D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7930D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Część nr 2 – sukcesywna dostawa leków do znieczuleń miejscowych</w:t>
            </w:r>
          </w:p>
          <w:p w:rsidR="0076172D" w:rsidRDefault="0076172D" w:rsidP="009D56D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573A1E" w:rsidRDefault="0076172D" w:rsidP="009D56D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56 165,65 </w:t>
            </w:r>
            <w:r w:rsidRPr="00752BA4">
              <w:rPr>
                <w:rFonts w:ascii="Calibri" w:hAnsi="Calibri" w:cs="Arial"/>
                <w:b/>
                <w:sz w:val="20"/>
                <w:szCs w:val="20"/>
              </w:rPr>
              <w:t>zł</w:t>
            </w: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 brutto</w:t>
            </w:r>
          </w:p>
          <w:p w:rsidR="0076172D" w:rsidRPr="00573A1E" w:rsidRDefault="0076172D" w:rsidP="009D56D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B30C12" w:rsidRDefault="0076172D" w:rsidP="00B30C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Wymagana realizacja: </w:t>
            </w:r>
            <w:r w:rsidRPr="00573A1E">
              <w:rPr>
                <w:rFonts w:ascii="Calibri" w:hAnsi="Calibri" w:cs="Arial"/>
                <w:sz w:val="20"/>
                <w:szCs w:val="20"/>
              </w:rPr>
              <w:t>max w ciągu 5 dni od momentu złożenia zamówienia (w dni robocze od poniedziałku do piątku z wyłączeniem dni ustawowo wolnych od pracy, w godzinach od 8:00 do 14:00).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A94A38" w:rsidRDefault="00A63BD4" w:rsidP="0076172D">
            <w:pPr>
              <w:ind w:firstLine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A63BD4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Pr="0076172D" w:rsidRDefault="0076172D" w:rsidP="0076172D">
            <w:pPr>
              <w:ind w:left="3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B30C12" w:rsidRDefault="0076172D" w:rsidP="009D56D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Cena: </w:t>
            </w:r>
            <w:r w:rsidR="001E426B"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62 877,69 </w:t>
            </w:r>
            <w:r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 zł brutto</w:t>
            </w:r>
          </w:p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9D56DB" w:rsidRDefault="0076172D" w:rsidP="00B30C12">
            <w:pPr>
              <w:numPr>
                <w:ilvl w:val="0"/>
                <w:numId w:val="7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 xml:space="preserve">Termin realizacji: od 16 lipca 2020r. do wyczerpania przewidywanych ilości towaru będącego przedmiotem zamówienia, jednak nie później niż do dnia 15 lipca 2021r. </w:t>
            </w:r>
          </w:p>
          <w:p w:rsidR="0076172D" w:rsidRPr="00130B13" w:rsidRDefault="0076172D" w:rsidP="00B30C12">
            <w:pPr>
              <w:numPr>
                <w:ilvl w:val="0"/>
                <w:numId w:val="7"/>
              </w:numPr>
              <w:ind w:left="175" w:hanging="175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E426B">
              <w:rPr>
                <w:rFonts w:ascii="Calibri" w:hAnsi="Calibri" w:cs="Arial"/>
                <w:i/>
                <w:sz w:val="18"/>
                <w:szCs w:val="18"/>
              </w:rPr>
              <w:t xml:space="preserve">Deklarowany przez Wykonawcę termin realizacji zamówienia cząstkowego: </w:t>
            </w:r>
            <w:r w:rsidRPr="00130B1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1-2 dni. </w:t>
            </w:r>
          </w:p>
          <w:p w:rsidR="0076172D" w:rsidRPr="009D56DB" w:rsidRDefault="0076172D" w:rsidP="00B30C12">
            <w:pPr>
              <w:numPr>
                <w:ilvl w:val="0"/>
                <w:numId w:val="7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>Termin płatności: przelew 30 dni.</w:t>
            </w:r>
          </w:p>
          <w:p w:rsidR="0076172D" w:rsidRPr="001E426B" w:rsidRDefault="0076172D" w:rsidP="00B30C12">
            <w:pPr>
              <w:numPr>
                <w:ilvl w:val="0"/>
                <w:numId w:val="7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>Termin ważności zaoferowanego produktu  wynosi: 12 miesięcy od dnia jego dostawy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A63BD4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B30C12" w:rsidRDefault="0076172D" w:rsidP="009D56D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Cena: </w:t>
            </w:r>
            <w:r w:rsidR="001E426B" w:rsidRPr="00B30C12">
              <w:rPr>
                <w:rFonts w:ascii="Calibri" w:hAnsi="Calibri" w:cs="Arial"/>
                <w:b/>
                <w:sz w:val="22"/>
                <w:szCs w:val="22"/>
              </w:rPr>
              <w:t>54 902,88</w:t>
            </w:r>
            <w:r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 zł brutto</w:t>
            </w:r>
          </w:p>
          <w:p w:rsidR="0076172D" w:rsidRDefault="0076172D" w:rsidP="009D56D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6172D" w:rsidRPr="001E426B" w:rsidRDefault="0076172D" w:rsidP="00B30C12">
            <w:pPr>
              <w:numPr>
                <w:ilvl w:val="0"/>
                <w:numId w:val="8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1E426B">
              <w:rPr>
                <w:rFonts w:ascii="Calibri" w:hAnsi="Calibri" w:cs="Arial"/>
                <w:i/>
                <w:sz w:val="18"/>
                <w:szCs w:val="18"/>
              </w:rPr>
              <w:t xml:space="preserve">Termin realizacji: od 16 lipca 2020r. do wyczerpania przewidywanych ilości towaru będącego przedmiotem zamówienia, jednak nie później niż do dnia 15 lipca 2021r. </w:t>
            </w:r>
          </w:p>
          <w:p w:rsidR="0076172D" w:rsidRPr="00130B13" w:rsidRDefault="0076172D" w:rsidP="00B30C12">
            <w:pPr>
              <w:numPr>
                <w:ilvl w:val="0"/>
                <w:numId w:val="8"/>
              </w:numPr>
              <w:ind w:left="175" w:hanging="175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E426B">
              <w:rPr>
                <w:rFonts w:ascii="Calibri" w:hAnsi="Calibri" w:cs="Arial"/>
                <w:i/>
                <w:sz w:val="18"/>
                <w:szCs w:val="18"/>
              </w:rPr>
              <w:t xml:space="preserve">Deklarowany przez Wykonawcę termin realizacji zamówienia cząstkowego: </w:t>
            </w:r>
            <w:r w:rsidRPr="00130B1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1-2 dni. </w:t>
            </w:r>
          </w:p>
          <w:p w:rsidR="0076172D" w:rsidRPr="009D56DB" w:rsidRDefault="0076172D" w:rsidP="00B30C12">
            <w:pPr>
              <w:numPr>
                <w:ilvl w:val="0"/>
                <w:numId w:val="8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1E426B">
              <w:rPr>
                <w:rFonts w:ascii="Calibri" w:hAnsi="Calibri" w:cs="Arial"/>
                <w:i/>
                <w:sz w:val="18"/>
                <w:szCs w:val="18"/>
              </w:rPr>
              <w:t>Termin płatności: przele</w:t>
            </w:r>
            <w:r w:rsidRPr="009D56DB">
              <w:rPr>
                <w:rFonts w:ascii="Calibri" w:hAnsi="Calibri" w:cs="Arial"/>
                <w:i/>
                <w:sz w:val="18"/>
                <w:szCs w:val="18"/>
              </w:rPr>
              <w:t>w 30 dni.</w:t>
            </w:r>
          </w:p>
          <w:p w:rsidR="0076172D" w:rsidRPr="009D56DB" w:rsidRDefault="0076172D" w:rsidP="00B30C12">
            <w:pPr>
              <w:numPr>
                <w:ilvl w:val="0"/>
                <w:numId w:val="8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>Termin ważności zaoferowanego produktu  wynosi: 12 miesięcy od dnia jego dostawy</w:t>
            </w:r>
          </w:p>
        </w:tc>
      </w:tr>
      <w:tr w:rsidR="0076172D" w:rsidRPr="00A91B9D" w:rsidTr="00130B13">
        <w:trPr>
          <w:trHeight w:val="2534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2CC"/>
          </w:tcPr>
          <w:p w:rsidR="0076172D" w:rsidRDefault="0076172D" w:rsidP="009D56D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172D" w:rsidRDefault="0076172D" w:rsidP="009D56D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26863">
              <w:rPr>
                <w:rFonts w:ascii="Arial" w:hAnsi="Arial" w:cs="Arial"/>
                <w:b/>
                <w:sz w:val="20"/>
                <w:szCs w:val="20"/>
              </w:rPr>
              <w:t>Część nr 3 – sukcesywna dostawa leków</w:t>
            </w:r>
            <w:r w:rsidR="003006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26863">
              <w:rPr>
                <w:rFonts w:ascii="Arial" w:hAnsi="Arial" w:cs="Arial"/>
                <w:b/>
                <w:sz w:val="20"/>
                <w:szCs w:val="20"/>
              </w:rPr>
              <w:t>i wyrobów medycznych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76172D" w:rsidRDefault="0076172D" w:rsidP="009D56D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573A1E" w:rsidRDefault="0076172D" w:rsidP="009D56D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135 528,20 </w:t>
            </w:r>
            <w:r w:rsidRPr="00752BA4">
              <w:rPr>
                <w:rFonts w:ascii="Calibri" w:hAnsi="Calibri" w:cs="Arial"/>
                <w:b/>
                <w:sz w:val="20"/>
                <w:szCs w:val="20"/>
              </w:rPr>
              <w:t>zł</w:t>
            </w: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 brutto</w:t>
            </w:r>
          </w:p>
          <w:p w:rsidR="0076172D" w:rsidRPr="00573A1E" w:rsidRDefault="0076172D" w:rsidP="009D56D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B30C12" w:rsidRDefault="0076172D" w:rsidP="00B30C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Wymagana realizacja: </w:t>
            </w:r>
            <w:r w:rsidRPr="00573A1E">
              <w:rPr>
                <w:rFonts w:ascii="Calibri" w:hAnsi="Calibri" w:cs="Arial"/>
                <w:sz w:val="20"/>
                <w:szCs w:val="20"/>
              </w:rPr>
              <w:t>max w ciągu 5 dni od momentu złożenia zamówienia (w dni robocze od poniedziałku do piątku z wyłączeniem dni ustawowo wolnych od pracy, w godzinach od 8:00 do 14:00).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76172D" w:rsidRDefault="0076172D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A94A38" w:rsidRDefault="00A63BD4" w:rsidP="0076172D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6172D" w:rsidRPr="009D56DB" w:rsidRDefault="00A63BD4" w:rsidP="0076172D">
            <w:pPr>
              <w:ind w:firstLine="34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A63BD4" w:rsidP="0076172D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76172D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72D" w:rsidRDefault="0076172D" w:rsidP="00761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B30C12" w:rsidRDefault="0076172D" w:rsidP="007617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Cena:  </w:t>
            </w:r>
            <w:r w:rsidR="00B30C12" w:rsidRPr="00B30C12">
              <w:rPr>
                <w:rFonts w:ascii="Calibri" w:hAnsi="Calibri" w:cs="Arial"/>
                <w:b/>
                <w:sz w:val="22"/>
                <w:szCs w:val="22"/>
              </w:rPr>
              <w:t xml:space="preserve">150 815,08 </w:t>
            </w:r>
            <w:r w:rsidRPr="00B30C12">
              <w:rPr>
                <w:rFonts w:ascii="Calibri" w:hAnsi="Calibri" w:cs="Arial"/>
                <w:b/>
                <w:sz w:val="22"/>
                <w:szCs w:val="22"/>
              </w:rPr>
              <w:t>zł brutto</w:t>
            </w:r>
          </w:p>
          <w:p w:rsidR="0076172D" w:rsidRDefault="0076172D" w:rsidP="00761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Pr="00B30C12" w:rsidRDefault="0076172D" w:rsidP="00B30C12">
            <w:pPr>
              <w:numPr>
                <w:ilvl w:val="0"/>
                <w:numId w:val="13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B30C12">
              <w:rPr>
                <w:rFonts w:ascii="Calibri" w:hAnsi="Calibri" w:cs="Arial"/>
                <w:i/>
                <w:sz w:val="18"/>
                <w:szCs w:val="18"/>
              </w:rPr>
              <w:t xml:space="preserve">Termin realizacji: od 16 lipca 2020r. do wyczerpania przewidywanych ilości towaru będącego przedmiotem zamówienia, jednak nie później niż do dnia 15 lipca 2021r. </w:t>
            </w:r>
          </w:p>
          <w:p w:rsidR="0076172D" w:rsidRPr="00130B13" w:rsidRDefault="0076172D" w:rsidP="00B30C12">
            <w:pPr>
              <w:numPr>
                <w:ilvl w:val="0"/>
                <w:numId w:val="13"/>
              </w:numPr>
              <w:ind w:left="175" w:hanging="175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30C12">
              <w:rPr>
                <w:rFonts w:ascii="Calibri" w:hAnsi="Calibri" w:cs="Arial"/>
                <w:i/>
                <w:sz w:val="18"/>
                <w:szCs w:val="18"/>
              </w:rPr>
              <w:t xml:space="preserve">Deklarowany przez Wykonawcę termin realizacji zamówienia cząstkowego: </w:t>
            </w:r>
            <w:r w:rsidRPr="00130B1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1-2 dni. </w:t>
            </w:r>
          </w:p>
          <w:p w:rsidR="0076172D" w:rsidRPr="009D56DB" w:rsidRDefault="0076172D" w:rsidP="00B30C12">
            <w:pPr>
              <w:numPr>
                <w:ilvl w:val="0"/>
                <w:numId w:val="13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>Termin płatności: przelew 30 dni.</w:t>
            </w:r>
          </w:p>
          <w:p w:rsidR="0076172D" w:rsidRPr="00B30C12" w:rsidRDefault="0076172D" w:rsidP="00B30C12">
            <w:pPr>
              <w:numPr>
                <w:ilvl w:val="0"/>
                <w:numId w:val="13"/>
              </w:numPr>
              <w:ind w:left="175" w:hanging="175"/>
              <w:rPr>
                <w:rFonts w:ascii="Calibri" w:hAnsi="Calibri" w:cs="Arial"/>
                <w:i/>
                <w:sz w:val="18"/>
                <w:szCs w:val="18"/>
              </w:rPr>
            </w:pPr>
            <w:r w:rsidRPr="009D56DB">
              <w:rPr>
                <w:rFonts w:ascii="Calibri" w:hAnsi="Calibri" w:cs="Arial"/>
                <w:i/>
                <w:sz w:val="18"/>
                <w:szCs w:val="18"/>
              </w:rPr>
              <w:t>Termin ważności zaoferowanego produktu  wynosi: 12 miesięcy od dnia jego dostawy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, </w:t>
            </w:r>
            <w:r w:rsidRPr="009D56DB">
              <w:rPr>
                <w:rFonts w:ascii="Calibri" w:hAnsi="Calibri" w:cs="Arial"/>
                <w:i/>
                <w:sz w:val="18"/>
                <w:szCs w:val="18"/>
              </w:rPr>
              <w:t>za wyjątkiem pozycji 8, gdzie dopuszcza się krótszy termin.</w:t>
            </w:r>
          </w:p>
        </w:tc>
        <w:tc>
          <w:tcPr>
            <w:tcW w:w="2693" w:type="dxa"/>
            <w:shd w:val="clear" w:color="auto" w:fill="FFFFFF"/>
          </w:tcPr>
          <w:p w:rsidR="0076172D" w:rsidRDefault="0076172D" w:rsidP="009D56D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6172D" w:rsidRDefault="0076172D" w:rsidP="00B9325B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B9325B" w:rsidRDefault="00B9325B" w:rsidP="00B9325B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B9325B" w:rsidRDefault="00B9325B" w:rsidP="00B9325B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B9325B" w:rsidRDefault="00B9325B" w:rsidP="00B9325B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B9325B" w:rsidRDefault="00B9325B" w:rsidP="00B9325B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B9325B" w:rsidRDefault="00B9325B" w:rsidP="00B9325B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B9325B" w:rsidRDefault="00B9325B" w:rsidP="00B9325B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B9325B" w:rsidRDefault="00B9325B" w:rsidP="00B9325B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B9325B" w:rsidRDefault="00B9325B" w:rsidP="00B9325B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B9325B" w:rsidRPr="009D56DB" w:rsidRDefault="00A63BD4" w:rsidP="00B9325B">
            <w:pPr>
              <w:ind w:left="34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F87418" w:rsidRDefault="00F87418" w:rsidP="00371F37"/>
    <w:sectPr w:rsidR="00F87418" w:rsidSect="00520C7F">
      <w:pgSz w:w="16838" w:h="11906" w:orient="landscape"/>
      <w:pgMar w:top="426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0A33"/>
    <w:multiLevelType w:val="hybridMultilevel"/>
    <w:tmpl w:val="086C86CC"/>
    <w:lvl w:ilvl="0" w:tplc="B504E8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6F15"/>
    <w:multiLevelType w:val="hybridMultilevel"/>
    <w:tmpl w:val="AFE0990A"/>
    <w:lvl w:ilvl="0" w:tplc="C3122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6618E"/>
    <w:multiLevelType w:val="hybridMultilevel"/>
    <w:tmpl w:val="A056A058"/>
    <w:lvl w:ilvl="0" w:tplc="337EE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1539"/>
    <w:multiLevelType w:val="hybridMultilevel"/>
    <w:tmpl w:val="BDAE6176"/>
    <w:lvl w:ilvl="0" w:tplc="64D492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82DE4"/>
    <w:multiLevelType w:val="hybridMultilevel"/>
    <w:tmpl w:val="7734749C"/>
    <w:lvl w:ilvl="0" w:tplc="67301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46F89"/>
    <w:multiLevelType w:val="hybridMultilevel"/>
    <w:tmpl w:val="BDAE6176"/>
    <w:lvl w:ilvl="0" w:tplc="64D492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C112C9"/>
    <w:multiLevelType w:val="hybridMultilevel"/>
    <w:tmpl w:val="5B1230B6"/>
    <w:lvl w:ilvl="0" w:tplc="298EB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E27E5"/>
    <w:multiLevelType w:val="hybridMultilevel"/>
    <w:tmpl w:val="BDAE6176"/>
    <w:lvl w:ilvl="0" w:tplc="64D492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2238D"/>
    <w:multiLevelType w:val="hybridMultilevel"/>
    <w:tmpl w:val="FCFCFE66"/>
    <w:lvl w:ilvl="0" w:tplc="BF967C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3213"/>
    <w:multiLevelType w:val="hybridMultilevel"/>
    <w:tmpl w:val="7E9CBCD6"/>
    <w:lvl w:ilvl="0" w:tplc="0BD69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51677"/>
    <w:multiLevelType w:val="hybridMultilevel"/>
    <w:tmpl w:val="069AA876"/>
    <w:lvl w:ilvl="0" w:tplc="FDBCB5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B95030"/>
    <w:multiLevelType w:val="hybridMultilevel"/>
    <w:tmpl w:val="15D88492"/>
    <w:lvl w:ilvl="0" w:tplc="01B49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07826"/>
    <w:multiLevelType w:val="hybridMultilevel"/>
    <w:tmpl w:val="32E60518"/>
    <w:lvl w:ilvl="0" w:tplc="481E3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E8"/>
    <w:rsid w:val="00003437"/>
    <w:rsid w:val="00013DF2"/>
    <w:rsid w:val="0003137A"/>
    <w:rsid w:val="00033EB6"/>
    <w:rsid w:val="00037F16"/>
    <w:rsid w:val="00057D53"/>
    <w:rsid w:val="000655C5"/>
    <w:rsid w:val="00081C34"/>
    <w:rsid w:val="000830A8"/>
    <w:rsid w:val="00094B8F"/>
    <w:rsid w:val="000C2BF6"/>
    <w:rsid w:val="000C31BC"/>
    <w:rsid w:val="000D05EA"/>
    <w:rsid w:val="000D0864"/>
    <w:rsid w:val="000D633C"/>
    <w:rsid w:val="000F1875"/>
    <w:rsid w:val="00113033"/>
    <w:rsid w:val="00130B13"/>
    <w:rsid w:val="001472DB"/>
    <w:rsid w:val="00152B3F"/>
    <w:rsid w:val="00154F57"/>
    <w:rsid w:val="00182785"/>
    <w:rsid w:val="001A1688"/>
    <w:rsid w:val="001B057E"/>
    <w:rsid w:val="001B4AAB"/>
    <w:rsid w:val="001B6622"/>
    <w:rsid w:val="001C2FD2"/>
    <w:rsid w:val="001E426B"/>
    <w:rsid w:val="00213942"/>
    <w:rsid w:val="002209E7"/>
    <w:rsid w:val="00255FD6"/>
    <w:rsid w:val="002626DA"/>
    <w:rsid w:val="00282ECC"/>
    <w:rsid w:val="002A0C1A"/>
    <w:rsid w:val="002F0FC7"/>
    <w:rsid w:val="00300299"/>
    <w:rsid w:val="00300693"/>
    <w:rsid w:val="0031654F"/>
    <w:rsid w:val="00326E3A"/>
    <w:rsid w:val="003400F7"/>
    <w:rsid w:val="0035622C"/>
    <w:rsid w:val="00362AEF"/>
    <w:rsid w:val="00370902"/>
    <w:rsid w:val="00370C98"/>
    <w:rsid w:val="00371F37"/>
    <w:rsid w:val="003815A1"/>
    <w:rsid w:val="00387843"/>
    <w:rsid w:val="00387FCB"/>
    <w:rsid w:val="00390C49"/>
    <w:rsid w:val="003A4A6E"/>
    <w:rsid w:val="003B0684"/>
    <w:rsid w:val="003C376B"/>
    <w:rsid w:val="003E3A20"/>
    <w:rsid w:val="003E4515"/>
    <w:rsid w:val="003F02F1"/>
    <w:rsid w:val="0040377C"/>
    <w:rsid w:val="00421043"/>
    <w:rsid w:val="00421754"/>
    <w:rsid w:val="00421ABB"/>
    <w:rsid w:val="0042759F"/>
    <w:rsid w:val="00436311"/>
    <w:rsid w:val="0045203D"/>
    <w:rsid w:val="004B214B"/>
    <w:rsid w:val="004C4857"/>
    <w:rsid w:val="004C584A"/>
    <w:rsid w:val="004C6316"/>
    <w:rsid w:val="004E2DD0"/>
    <w:rsid w:val="004E4814"/>
    <w:rsid w:val="005154DB"/>
    <w:rsid w:val="00520C7F"/>
    <w:rsid w:val="00573A1E"/>
    <w:rsid w:val="005822A0"/>
    <w:rsid w:val="00597AC6"/>
    <w:rsid w:val="005C2D2D"/>
    <w:rsid w:val="005D07BC"/>
    <w:rsid w:val="00603E93"/>
    <w:rsid w:val="00613295"/>
    <w:rsid w:val="00613E11"/>
    <w:rsid w:val="00614DD8"/>
    <w:rsid w:val="00626EAA"/>
    <w:rsid w:val="00646EF2"/>
    <w:rsid w:val="00656F7E"/>
    <w:rsid w:val="0066358D"/>
    <w:rsid w:val="00674665"/>
    <w:rsid w:val="006775CA"/>
    <w:rsid w:val="00677C2E"/>
    <w:rsid w:val="00680CB8"/>
    <w:rsid w:val="006A1877"/>
    <w:rsid w:val="006A7D81"/>
    <w:rsid w:val="006D3558"/>
    <w:rsid w:val="006E2C08"/>
    <w:rsid w:val="006F64BF"/>
    <w:rsid w:val="007014EF"/>
    <w:rsid w:val="00711C1F"/>
    <w:rsid w:val="00712CBC"/>
    <w:rsid w:val="0073456C"/>
    <w:rsid w:val="00752BA4"/>
    <w:rsid w:val="007543B5"/>
    <w:rsid w:val="0076172D"/>
    <w:rsid w:val="0076405F"/>
    <w:rsid w:val="007764B0"/>
    <w:rsid w:val="00777F62"/>
    <w:rsid w:val="00785731"/>
    <w:rsid w:val="007930D8"/>
    <w:rsid w:val="007E520B"/>
    <w:rsid w:val="007F2120"/>
    <w:rsid w:val="008074E9"/>
    <w:rsid w:val="00811EB8"/>
    <w:rsid w:val="00825F13"/>
    <w:rsid w:val="00830C34"/>
    <w:rsid w:val="00865D7A"/>
    <w:rsid w:val="008701FE"/>
    <w:rsid w:val="00870BFF"/>
    <w:rsid w:val="00873B18"/>
    <w:rsid w:val="00882795"/>
    <w:rsid w:val="008A4A32"/>
    <w:rsid w:val="008B6E20"/>
    <w:rsid w:val="008C4C3C"/>
    <w:rsid w:val="008C58E9"/>
    <w:rsid w:val="008D68EA"/>
    <w:rsid w:val="008E61C1"/>
    <w:rsid w:val="009024F2"/>
    <w:rsid w:val="00916E48"/>
    <w:rsid w:val="00941F9B"/>
    <w:rsid w:val="00946856"/>
    <w:rsid w:val="00950F8D"/>
    <w:rsid w:val="0095447D"/>
    <w:rsid w:val="0099242A"/>
    <w:rsid w:val="009C1BFC"/>
    <w:rsid w:val="009D56DB"/>
    <w:rsid w:val="009E0FD0"/>
    <w:rsid w:val="00A038DB"/>
    <w:rsid w:val="00A22BCC"/>
    <w:rsid w:val="00A3731D"/>
    <w:rsid w:val="00A438EC"/>
    <w:rsid w:val="00A57F7B"/>
    <w:rsid w:val="00A63BD4"/>
    <w:rsid w:val="00A750CA"/>
    <w:rsid w:val="00A824BB"/>
    <w:rsid w:val="00A87D4F"/>
    <w:rsid w:val="00A90270"/>
    <w:rsid w:val="00A904A5"/>
    <w:rsid w:val="00A91B9D"/>
    <w:rsid w:val="00A94A38"/>
    <w:rsid w:val="00AA41B7"/>
    <w:rsid w:val="00AC2E4C"/>
    <w:rsid w:val="00AC6309"/>
    <w:rsid w:val="00AD7FE6"/>
    <w:rsid w:val="00AE5744"/>
    <w:rsid w:val="00B00F29"/>
    <w:rsid w:val="00B14E6A"/>
    <w:rsid w:val="00B2129E"/>
    <w:rsid w:val="00B221E6"/>
    <w:rsid w:val="00B30C12"/>
    <w:rsid w:val="00B30C2A"/>
    <w:rsid w:val="00B46A8B"/>
    <w:rsid w:val="00B76FD4"/>
    <w:rsid w:val="00B9325B"/>
    <w:rsid w:val="00BD4DC6"/>
    <w:rsid w:val="00BF3372"/>
    <w:rsid w:val="00BF378A"/>
    <w:rsid w:val="00C0380D"/>
    <w:rsid w:val="00C402C3"/>
    <w:rsid w:val="00C83667"/>
    <w:rsid w:val="00C85725"/>
    <w:rsid w:val="00C8774E"/>
    <w:rsid w:val="00C94AFE"/>
    <w:rsid w:val="00CA0DC1"/>
    <w:rsid w:val="00CA7BB4"/>
    <w:rsid w:val="00CB4A27"/>
    <w:rsid w:val="00CC4CD4"/>
    <w:rsid w:val="00CD4010"/>
    <w:rsid w:val="00CE14EB"/>
    <w:rsid w:val="00CE5A87"/>
    <w:rsid w:val="00CE73FA"/>
    <w:rsid w:val="00D03DC7"/>
    <w:rsid w:val="00D12E8D"/>
    <w:rsid w:val="00D14EA1"/>
    <w:rsid w:val="00D37FD5"/>
    <w:rsid w:val="00D5324B"/>
    <w:rsid w:val="00D55820"/>
    <w:rsid w:val="00D729F4"/>
    <w:rsid w:val="00DB0FD5"/>
    <w:rsid w:val="00DD5857"/>
    <w:rsid w:val="00DE114D"/>
    <w:rsid w:val="00DE2303"/>
    <w:rsid w:val="00DE4F27"/>
    <w:rsid w:val="00DF469F"/>
    <w:rsid w:val="00E10572"/>
    <w:rsid w:val="00E178E8"/>
    <w:rsid w:val="00E35F91"/>
    <w:rsid w:val="00E370BA"/>
    <w:rsid w:val="00E67C5B"/>
    <w:rsid w:val="00E706E8"/>
    <w:rsid w:val="00E75F41"/>
    <w:rsid w:val="00E81AF7"/>
    <w:rsid w:val="00E96B82"/>
    <w:rsid w:val="00EB0E6B"/>
    <w:rsid w:val="00EC0D5C"/>
    <w:rsid w:val="00EE4AA5"/>
    <w:rsid w:val="00F03EB6"/>
    <w:rsid w:val="00F16BCB"/>
    <w:rsid w:val="00F242F3"/>
    <w:rsid w:val="00F37E00"/>
    <w:rsid w:val="00F4358A"/>
    <w:rsid w:val="00F464C0"/>
    <w:rsid w:val="00F87418"/>
    <w:rsid w:val="00F96CDD"/>
    <w:rsid w:val="00FB7D3A"/>
    <w:rsid w:val="00FC381E"/>
    <w:rsid w:val="00FE1D4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3336E93D-D536-41BF-80AA-546FAC2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4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70C9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7418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kapitzlistZnak">
    <w:name w:val="Akapit z listą Znak"/>
    <w:link w:val="Akapitzlist"/>
    <w:uiPriority w:val="34"/>
    <w:rsid w:val="00F87418"/>
    <w:rPr>
      <w:rFonts w:ascii="Calibri" w:eastAsia="Calibri" w:hAnsi="Calibri"/>
      <w:sz w:val="22"/>
      <w:szCs w:val="22"/>
      <w:lang w:val="x-none" w:eastAsia="ar-SA"/>
    </w:rPr>
  </w:style>
  <w:style w:type="paragraph" w:styleId="Bezodstpw">
    <w:name w:val="No Spacing"/>
    <w:uiPriority w:val="1"/>
    <w:qFormat/>
    <w:rsid w:val="007857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203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ZŁOŻONYCH OFERT</vt:lpstr>
    </vt:vector>
  </TitlesOfParts>
  <Company>ZOZ MSWiA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ZŁOŻONYCH OFERT</dc:title>
  <dc:subject/>
  <dc:creator>OGarus</dc:creator>
  <cp:keywords/>
  <dc:description/>
  <cp:lastModifiedBy>Ewa Mroczek</cp:lastModifiedBy>
  <cp:revision>19</cp:revision>
  <cp:lastPrinted>2017-02-16T08:55:00Z</cp:lastPrinted>
  <dcterms:created xsi:type="dcterms:W3CDTF">2020-06-09T12:01:00Z</dcterms:created>
  <dcterms:modified xsi:type="dcterms:W3CDTF">2020-06-10T09:41:00Z</dcterms:modified>
</cp:coreProperties>
</file>