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060"/>
        <w:gridCol w:w="6840"/>
      </w:tblGrid>
      <w:tr w:rsidR="0065268B" w:rsidTr="00887C90">
        <w:trPr>
          <w:trHeight w:val="1852"/>
        </w:trPr>
        <w:tc>
          <w:tcPr>
            <w:tcW w:w="3060" w:type="dxa"/>
            <w:shd w:val="clear" w:color="auto" w:fill="auto"/>
          </w:tcPr>
          <w:p w:rsidR="0065268B" w:rsidRDefault="002B3B40" w:rsidP="00887C9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85825" cy="860873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880" cy="897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shd w:val="clear" w:color="auto" w:fill="auto"/>
          </w:tcPr>
          <w:p w:rsidR="0065268B" w:rsidRPr="00887C90" w:rsidRDefault="0065268B" w:rsidP="006575EB">
            <w:pPr>
              <w:jc w:val="center"/>
              <w:rPr>
                <w:b/>
                <w:sz w:val="22"/>
                <w:szCs w:val="22"/>
              </w:rPr>
            </w:pPr>
            <w:r w:rsidRPr="00887C90">
              <w:rPr>
                <w:b/>
                <w:sz w:val="22"/>
                <w:szCs w:val="22"/>
              </w:rPr>
              <w:t>Uniwersytecka Klinika Stomatologiczna</w:t>
            </w:r>
          </w:p>
          <w:p w:rsidR="0065268B" w:rsidRPr="00887C90" w:rsidRDefault="0065268B" w:rsidP="006575EB">
            <w:pPr>
              <w:jc w:val="center"/>
              <w:rPr>
                <w:b/>
                <w:sz w:val="22"/>
                <w:szCs w:val="22"/>
              </w:rPr>
            </w:pPr>
            <w:r w:rsidRPr="00887C90">
              <w:rPr>
                <w:b/>
                <w:sz w:val="22"/>
                <w:szCs w:val="22"/>
              </w:rPr>
              <w:t>w Krakowie</w:t>
            </w:r>
          </w:p>
          <w:p w:rsidR="0065268B" w:rsidRPr="00BB6DDA" w:rsidRDefault="0065268B" w:rsidP="001C4680">
            <w:pPr>
              <w:rPr>
                <w:rFonts w:ascii="Verdana" w:hAnsi="Verdana"/>
                <w:sz w:val="16"/>
                <w:szCs w:val="16"/>
              </w:rPr>
            </w:pPr>
          </w:p>
          <w:p w:rsidR="0065268B" w:rsidRPr="00887C90" w:rsidRDefault="0065268B" w:rsidP="006575EB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87C90">
              <w:rPr>
                <w:rFonts w:ascii="Verdana" w:hAnsi="Verdana"/>
                <w:sz w:val="18"/>
                <w:szCs w:val="18"/>
              </w:rPr>
              <w:t>31-155 Kraków, ul. Montelupich 4</w:t>
            </w:r>
          </w:p>
          <w:p w:rsidR="0065268B" w:rsidRPr="00887C90" w:rsidRDefault="0065268B" w:rsidP="006575E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87C90">
              <w:rPr>
                <w:rFonts w:ascii="Verdana" w:hAnsi="Verdana"/>
                <w:sz w:val="18"/>
                <w:szCs w:val="18"/>
              </w:rPr>
              <w:t>tel. 012 424 54 24                  fax 012 424 54 90</w:t>
            </w:r>
          </w:p>
          <w:p w:rsidR="0065268B" w:rsidRDefault="00C76F70" w:rsidP="001C4680"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4180840" cy="114300"/>
                      <wp:effectExtent l="21590" t="1270" r="17145" b="0"/>
                      <wp:docPr id="3" name="Kanw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95000"/>
                                  <a:ext cx="4180840" cy="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62A0AFFD" id="Kanwa 2" o:spid="_x0000_s1026" editas="canvas" style="width:329.2pt;height:9pt;mso-position-horizontal-relative:char;mso-position-vertical-relative:line" coordsize="41808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1808;height:1143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0,950" to="41808,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" strokecolor="#36f" strokeweight="2.25pt"/>
                      <w10:anchorlock/>
                    </v:group>
                  </w:pict>
                </mc:Fallback>
              </mc:AlternateContent>
            </w:r>
          </w:p>
        </w:tc>
      </w:tr>
    </w:tbl>
    <w:p w:rsidR="002B3B40" w:rsidRPr="00BB6DDA" w:rsidRDefault="002B3B40" w:rsidP="002B3B40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67490057"/>
      <w:r w:rsidRPr="00BB6DDA">
        <w:rPr>
          <w:rFonts w:asciiTheme="minorHAnsi" w:hAnsiTheme="minorHAnsi" w:cstheme="minorHAnsi"/>
          <w:sz w:val="22"/>
          <w:szCs w:val="22"/>
        </w:rPr>
        <w:t>Znak sprawy: DZP-271-</w:t>
      </w:r>
      <w:r w:rsidR="00E20943">
        <w:rPr>
          <w:rFonts w:asciiTheme="minorHAnsi" w:hAnsiTheme="minorHAnsi" w:cstheme="minorHAnsi"/>
          <w:sz w:val="22"/>
          <w:szCs w:val="22"/>
        </w:rPr>
        <w:t>166</w:t>
      </w:r>
      <w:r w:rsidR="00B338EC" w:rsidRPr="00BB6DDA">
        <w:rPr>
          <w:rFonts w:asciiTheme="minorHAnsi" w:hAnsiTheme="minorHAnsi" w:cstheme="minorHAnsi"/>
          <w:sz w:val="22"/>
          <w:szCs w:val="22"/>
        </w:rPr>
        <w:t>/22</w:t>
      </w:r>
      <w:r w:rsidRPr="00BB6DDA">
        <w:rPr>
          <w:rFonts w:asciiTheme="minorHAnsi" w:hAnsiTheme="minorHAnsi" w:cstheme="minorHAnsi"/>
          <w:sz w:val="22"/>
          <w:szCs w:val="22"/>
        </w:rPr>
        <w:tab/>
      </w:r>
      <w:r w:rsidRPr="00BB6DDA">
        <w:rPr>
          <w:rFonts w:asciiTheme="minorHAnsi" w:hAnsiTheme="minorHAnsi" w:cstheme="minorHAnsi"/>
          <w:sz w:val="22"/>
          <w:szCs w:val="22"/>
        </w:rPr>
        <w:tab/>
      </w:r>
      <w:r w:rsidRPr="00BB6DDA">
        <w:rPr>
          <w:rFonts w:asciiTheme="minorHAnsi" w:hAnsiTheme="minorHAnsi" w:cstheme="minorHAnsi"/>
          <w:sz w:val="22"/>
          <w:szCs w:val="22"/>
        </w:rPr>
        <w:tab/>
      </w:r>
      <w:r w:rsidRPr="00BB6DDA">
        <w:rPr>
          <w:rFonts w:asciiTheme="minorHAnsi" w:hAnsiTheme="minorHAnsi" w:cstheme="minorHAnsi"/>
          <w:sz w:val="22"/>
          <w:szCs w:val="22"/>
        </w:rPr>
        <w:tab/>
      </w:r>
      <w:r w:rsidR="00F72273" w:rsidRPr="00BB6DDA">
        <w:rPr>
          <w:rFonts w:asciiTheme="minorHAnsi" w:hAnsiTheme="minorHAnsi" w:cstheme="minorHAnsi"/>
          <w:sz w:val="22"/>
          <w:szCs w:val="22"/>
        </w:rPr>
        <w:tab/>
      </w:r>
      <w:r w:rsidR="00F72273" w:rsidRPr="00BB6DDA">
        <w:rPr>
          <w:rFonts w:asciiTheme="minorHAnsi" w:hAnsiTheme="minorHAnsi" w:cstheme="minorHAnsi"/>
          <w:sz w:val="22"/>
          <w:szCs w:val="22"/>
        </w:rPr>
        <w:tab/>
      </w:r>
      <w:bookmarkStart w:id="1" w:name="_GoBack"/>
      <w:bookmarkEnd w:id="1"/>
      <w:r w:rsidRPr="00774E12">
        <w:rPr>
          <w:rFonts w:asciiTheme="minorHAnsi" w:hAnsiTheme="minorHAnsi" w:cstheme="minorHAnsi"/>
          <w:sz w:val="22"/>
          <w:szCs w:val="22"/>
        </w:rPr>
        <w:t>Kraków, dnia</w:t>
      </w:r>
      <w:r w:rsidR="00776D68" w:rsidRPr="00774E12">
        <w:rPr>
          <w:rFonts w:asciiTheme="minorHAnsi" w:hAnsiTheme="minorHAnsi" w:cstheme="minorHAnsi"/>
          <w:sz w:val="22"/>
          <w:szCs w:val="22"/>
        </w:rPr>
        <w:t xml:space="preserve"> </w:t>
      </w:r>
      <w:r w:rsidR="00774E12" w:rsidRPr="00774E12">
        <w:rPr>
          <w:rFonts w:asciiTheme="minorHAnsi" w:hAnsiTheme="minorHAnsi" w:cstheme="minorHAnsi"/>
          <w:sz w:val="22"/>
          <w:szCs w:val="22"/>
        </w:rPr>
        <w:t>28</w:t>
      </w:r>
      <w:r w:rsidR="00DF12FE" w:rsidRPr="00774E12">
        <w:rPr>
          <w:rFonts w:asciiTheme="minorHAnsi" w:hAnsiTheme="minorHAnsi" w:cstheme="minorHAnsi"/>
          <w:sz w:val="22"/>
          <w:szCs w:val="22"/>
        </w:rPr>
        <w:t xml:space="preserve"> </w:t>
      </w:r>
      <w:r w:rsidR="00A42F53" w:rsidRPr="00774E12">
        <w:rPr>
          <w:rFonts w:asciiTheme="minorHAnsi" w:hAnsiTheme="minorHAnsi" w:cstheme="minorHAnsi"/>
          <w:sz w:val="22"/>
          <w:szCs w:val="22"/>
        </w:rPr>
        <w:t>marca</w:t>
      </w:r>
      <w:r w:rsidR="00B338EC" w:rsidRPr="00774E12">
        <w:rPr>
          <w:rFonts w:asciiTheme="minorHAnsi" w:hAnsiTheme="minorHAnsi" w:cstheme="minorHAnsi"/>
          <w:sz w:val="22"/>
          <w:szCs w:val="22"/>
        </w:rPr>
        <w:t xml:space="preserve"> 2022</w:t>
      </w:r>
      <w:r w:rsidR="00F72273" w:rsidRPr="00774E12">
        <w:rPr>
          <w:rFonts w:asciiTheme="minorHAnsi" w:hAnsiTheme="minorHAnsi" w:cstheme="minorHAnsi"/>
          <w:sz w:val="22"/>
          <w:szCs w:val="22"/>
        </w:rPr>
        <w:t>r</w:t>
      </w:r>
      <w:r w:rsidRPr="00774E12">
        <w:rPr>
          <w:rFonts w:asciiTheme="minorHAnsi" w:hAnsiTheme="minorHAnsi" w:cstheme="minorHAnsi"/>
          <w:sz w:val="22"/>
          <w:szCs w:val="22"/>
        </w:rPr>
        <w:t>.</w:t>
      </w:r>
    </w:p>
    <w:bookmarkEnd w:id="0"/>
    <w:p w:rsidR="002B3B40" w:rsidRPr="00BB6DDA" w:rsidRDefault="002B3B40" w:rsidP="002B3B40">
      <w:pPr>
        <w:widowControl w:val="0"/>
        <w:ind w:left="-284"/>
        <w:jc w:val="right"/>
        <w:rPr>
          <w:rFonts w:asciiTheme="minorHAnsi" w:hAnsiTheme="minorHAnsi" w:cstheme="minorHAnsi"/>
          <w:sz w:val="16"/>
          <w:szCs w:val="16"/>
        </w:rPr>
      </w:pPr>
    </w:p>
    <w:p w:rsidR="00C67BBC" w:rsidRPr="00BB6DDA" w:rsidRDefault="00C67BBC" w:rsidP="00C67BBC">
      <w:pPr>
        <w:rPr>
          <w:rFonts w:asciiTheme="minorHAnsi" w:hAnsiTheme="minorHAnsi" w:cstheme="minorHAnsi"/>
          <w:sz w:val="20"/>
          <w:szCs w:val="20"/>
        </w:rPr>
      </w:pPr>
      <w:r w:rsidRPr="00BB6DDA">
        <w:rPr>
          <w:rFonts w:asciiTheme="minorHAnsi" w:hAnsiTheme="minorHAnsi" w:cstheme="minorHAnsi"/>
          <w:b/>
          <w:snapToGrid w:val="0"/>
        </w:rPr>
        <w:t>Zamawiający:</w:t>
      </w:r>
      <w:r w:rsidRPr="00BB6DDA">
        <w:rPr>
          <w:rFonts w:asciiTheme="minorHAnsi" w:hAnsiTheme="minorHAnsi" w:cstheme="minorHAnsi"/>
          <w:b/>
          <w:snapToGrid w:val="0"/>
        </w:rPr>
        <w:br/>
      </w:r>
      <w:r w:rsidRPr="00BB6DDA">
        <w:rPr>
          <w:rFonts w:asciiTheme="minorHAnsi" w:hAnsiTheme="minorHAnsi" w:cstheme="minorHAnsi"/>
          <w:sz w:val="20"/>
          <w:szCs w:val="20"/>
        </w:rPr>
        <w:t>Samodzielny Publiczny Zakład Opieki Zdrowotnej</w:t>
      </w:r>
      <w:r w:rsidRPr="00BB6DDA">
        <w:rPr>
          <w:rFonts w:asciiTheme="minorHAnsi" w:hAnsiTheme="minorHAnsi" w:cstheme="minorHAnsi"/>
          <w:sz w:val="20"/>
          <w:szCs w:val="20"/>
        </w:rPr>
        <w:br/>
        <w:t>Uniwersytecka Klinika Stomatologiczna w Krakowie,</w:t>
      </w:r>
    </w:p>
    <w:p w:rsidR="00C67BBC" w:rsidRPr="00BB6DDA" w:rsidRDefault="00C67BBC" w:rsidP="00C67BBC">
      <w:pPr>
        <w:rPr>
          <w:rFonts w:asciiTheme="minorHAnsi" w:hAnsiTheme="minorHAnsi" w:cstheme="minorHAnsi"/>
          <w:b/>
          <w:snapToGrid w:val="0"/>
        </w:rPr>
      </w:pPr>
      <w:r w:rsidRPr="00BB6DDA">
        <w:rPr>
          <w:rFonts w:asciiTheme="minorHAnsi" w:hAnsiTheme="minorHAnsi" w:cstheme="minorHAnsi"/>
          <w:sz w:val="20"/>
          <w:szCs w:val="20"/>
        </w:rPr>
        <w:t>ul. Montelupich 4, 31-155 Kraków</w:t>
      </w:r>
    </w:p>
    <w:p w:rsidR="00C67BBC" w:rsidRPr="00BB6DDA" w:rsidRDefault="00C67BBC" w:rsidP="00C67BBC">
      <w:pPr>
        <w:rPr>
          <w:rFonts w:asciiTheme="minorHAnsi" w:eastAsia="Calibri" w:hAnsiTheme="minorHAnsi" w:cstheme="minorHAnsi"/>
          <w:b/>
        </w:rPr>
      </w:pPr>
      <w:r w:rsidRPr="00BB6DDA">
        <w:rPr>
          <w:rFonts w:asciiTheme="minorHAnsi" w:eastAsia="Calibri" w:hAnsiTheme="minorHAnsi" w:cstheme="minorHAnsi"/>
          <w:b/>
        </w:rPr>
        <w:t xml:space="preserve"> </w:t>
      </w:r>
    </w:p>
    <w:p w:rsidR="00E57D72" w:rsidRPr="00BB6DDA" w:rsidRDefault="000B7FC3" w:rsidP="009562D8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2" w:name="_Hlk62480401"/>
      <w:r w:rsidRPr="00BB6DDA">
        <w:rPr>
          <w:rFonts w:asciiTheme="minorHAnsi" w:hAnsiTheme="minorHAnsi" w:cstheme="minorHAnsi"/>
          <w:b/>
          <w:bCs/>
          <w:sz w:val="28"/>
          <w:szCs w:val="28"/>
        </w:rPr>
        <w:t xml:space="preserve">Informacja o wyborze oferty </w:t>
      </w:r>
      <w:r w:rsidR="009562D8" w:rsidRPr="00BB6DDA">
        <w:rPr>
          <w:rFonts w:asciiTheme="minorHAnsi" w:hAnsiTheme="minorHAnsi" w:cstheme="minorHAnsi"/>
          <w:b/>
          <w:bCs/>
          <w:sz w:val="28"/>
          <w:szCs w:val="28"/>
        </w:rPr>
        <w:t xml:space="preserve">publikowana na stronie WWW </w:t>
      </w:r>
    </w:p>
    <w:bookmarkEnd w:id="2"/>
    <w:p w:rsidR="00B338EC" w:rsidRPr="00BB6DDA" w:rsidRDefault="00B338EC" w:rsidP="00B338EC">
      <w:pPr>
        <w:spacing w:before="120"/>
        <w:jc w:val="both"/>
        <w:rPr>
          <w:rFonts w:asciiTheme="minorHAnsi" w:hAnsiTheme="minorHAnsi" w:cstheme="minorHAnsi"/>
          <w:b/>
          <w:color w:val="70AD47" w:themeColor="accent6"/>
          <w:sz w:val="18"/>
          <w:szCs w:val="18"/>
        </w:rPr>
      </w:pPr>
      <w:r w:rsidRPr="00BB6DDA">
        <w:rPr>
          <w:rFonts w:asciiTheme="minorHAnsi" w:hAnsiTheme="minorHAnsi" w:cstheme="minorHAnsi"/>
          <w:b/>
          <w:sz w:val="18"/>
          <w:szCs w:val="18"/>
          <w:u w:val="single"/>
        </w:rPr>
        <w:t>Dotyczy:</w:t>
      </w:r>
      <w:r w:rsidRPr="00BB6DDA">
        <w:rPr>
          <w:rFonts w:asciiTheme="minorHAnsi" w:hAnsiTheme="minorHAnsi" w:cstheme="minorHAnsi"/>
          <w:sz w:val="18"/>
          <w:szCs w:val="18"/>
        </w:rPr>
        <w:t xml:space="preserve"> zamówienia publicznego realizowanego w trybie podstawowym bez przeprowadzenia negocjacji zgodnie z art. 275 pkt 1 ustawy z 11 września 2019 r. – Prawo zamówień publicznych (Dz.U. poz. 2019 z  późn. zm.) nt. </w:t>
      </w:r>
      <w:r w:rsidR="00E20943">
        <w:rPr>
          <w:rFonts w:asciiTheme="minorHAnsi" w:hAnsiTheme="minorHAnsi" w:cstheme="minorHAnsi"/>
          <w:sz w:val="18"/>
          <w:szCs w:val="18"/>
        </w:rPr>
        <w:t>„</w:t>
      </w:r>
      <w:r w:rsidR="00E20943" w:rsidRPr="00E20943">
        <w:rPr>
          <w:rFonts w:asciiTheme="minorHAnsi" w:hAnsiTheme="minorHAnsi" w:cstheme="minorHAnsi"/>
          <w:b/>
          <w:i/>
          <w:sz w:val="18"/>
          <w:szCs w:val="18"/>
        </w:rPr>
        <w:t>Sukcesywna dostawa testów, opakowań oraz materiałów eksploatacyjnych do sterylizacji, odpowiednio od jednej do dwóch części zamówienia</w:t>
      </w:r>
      <w:r w:rsidR="00E20943">
        <w:rPr>
          <w:rFonts w:asciiTheme="minorHAnsi" w:hAnsiTheme="minorHAnsi" w:cstheme="minorHAnsi"/>
          <w:b/>
          <w:i/>
          <w:sz w:val="18"/>
          <w:szCs w:val="18"/>
        </w:rPr>
        <w:t>”.</w:t>
      </w:r>
      <w:r w:rsidR="00A42F53" w:rsidRPr="00BB6DDA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A42F53" w:rsidRPr="00BB6DDA">
        <w:rPr>
          <w:rFonts w:asciiTheme="minorHAnsi" w:hAnsiTheme="minorHAnsi" w:cstheme="minorHAnsi"/>
          <w:sz w:val="18"/>
          <w:szCs w:val="18"/>
        </w:rPr>
        <w:t>Identyfikator postępowania (ID):</w:t>
      </w:r>
      <w:r w:rsidR="00E20943" w:rsidRPr="00E20943">
        <w:rPr>
          <w:rFonts w:asciiTheme="minorHAnsi" w:hAnsiTheme="minorHAnsi" w:cs="Arial"/>
          <w:color w:val="111111"/>
          <w:sz w:val="22"/>
          <w:szCs w:val="22"/>
          <w:shd w:val="clear" w:color="auto" w:fill="FFFFFF"/>
          <w:lang w:eastAsia="en-US"/>
        </w:rPr>
        <w:t xml:space="preserve"> </w:t>
      </w:r>
      <w:r w:rsidR="00E20943" w:rsidRPr="00E20943">
        <w:rPr>
          <w:rFonts w:asciiTheme="minorHAnsi" w:hAnsiTheme="minorHAnsi" w:cstheme="minorHAnsi"/>
          <w:color w:val="FF0000"/>
          <w:sz w:val="18"/>
          <w:szCs w:val="18"/>
        </w:rPr>
        <w:t>9854998c-cf28-401e-a67d-f0c53b8c1254</w:t>
      </w:r>
      <w:r w:rsidRPr="00BB6DDA">
        <w:rPr>
          <w:rFonts w:asciiTheme="minorHAnsi" w:hAnsiTheme="minorHAnsi" w:cstheme="minorHAnsi"/>
          <w:sz w:val="18"/>
          <w:szCs w:val="18"/>
        </w:rPr>
        <w:t>,</w:t>
      </w:r>
      <w:r w:rsidRPr="00BB6DDA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BB6DDA">
        <w:rPr>
          <w:rFonts w:asciiTheme="minorHAnsi" w:hAnsiTheme="minorHAnsi" w:cstheme="minorHAnsi"/>
          <w:sz w:val="18"/>
          <w:szCs w:val="18"/>
        </w:rPr>
        <w:t>adres strony prowadzonego postępowania:</w:t>
      </w:r>
      <w:r w:rsidRPr="00BB6DDA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hyperlink r:id="rId8" w:history="1">
        <w:r w:rsidRPr="00BB6DDA">
          <w:rPr>
            <w:rStyle w:val="Hipercze"/>
            <w:rFonts w:asciiTheme="minorHAnsi" w:hAnsiTheme="minorHAnsi" w:cstheme="minorHAnsi"/>
            <w:sz w:val="18"/>
            <w:szCs w:val="18"/>
          </w:rPr>
          <w:t>https://miniportal.uzp.gov.pl/</w:t>
        </w:r>
      </w:hyperlink>
    </w:p>
    <w:p w:rsidR="00C67BBC" w:rsidRPr="00BB6DDA" w:rsidRDefault="007904FB" w:rsidP="00C67BBC">
      <w:pPr>
        <w:widowControl w:val="0"/>
        <w:spacing w:line="120" w:lineRule="atLeast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BB6DDA">
        <w:rPr>
          <w:rFonts w:asciiTheme="minorHAnsi" w:eastAsia="Calibri" w:hAnsiTheme="minorHAnsi" w:cstheme="minorHAnsi"/>
          <w:sz w:val="16"/>
          <w:szCs w:val="16"/>
          <w:lang w:eastAsia="en-US"/>
        </w:rPr>
        <w:br/>
      </w:r>
      <w:r w:rsidR="00EB6F6F" w:rsidRPr="00BB6DDA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Działając na podstawie art. 253 ust. </w:t>
      </w:r>
      <w:r w:rsidR="009562D8" w:rsidRPr="00BB6DDA">
        <w:rPr>
          <w:rFonts w:asciiTheme="minorHAnsi" w:eastAsia="Calibri" w:hAnsiTheme="minorHAnsi" w:cstheme="minorHAnsi"/>
          <w:sz w:val="20"/>
          <w:szCs w:val="20"/>
          <w:lang w:eastAsia="en-US"/>
        </w:rPr>
        <w:t>2</w:t>
      </w:r>
      <w:r w:rsidR="00EB6F6F" w:rsidRPr="00BB6DDA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ustawy Pzp, zamawiający informuje, że dokonał wyboru oferty najkorzystniejszej. </w:t>
      </w:r>
    </w:p>
    <w:p w:rsidR="00FB1DB2" w:rsidRPr="00BB6DDA" w:rsidRDefault="00FB1DB2" w:rsidP="00AF36AB">
      <w:pPr>
        <w:widowControl w:val="0"/>
        <w:spacing w:line="120" w:lineRule="atLeast"/>
        <w:jc w:val="both"/>
        <w:rPr>
          <w:rFonts w:asciiTheme="minorHAnsi" w:eastAsia="Calibri" w:hAnsiTheme="minorHAnsi" w:cstheme="minorHAnsi"/>
          <w:sz w:val="20"/>
          <w:szCs w:val="20"/>
        </w:rPr>
      </w:pPr>
      <w:bookmarkStart w:id="3" w:name="_Hlk73711495"/>
    </w:p>
    <w:p w:rsidR="00A42F53" w:rsidRPr="00BB6DDA" w:rsidRDefault="00A42F53" w:rsidP="00A42F53">
      <w:pPr>
        <w:pStyle w:val="Akapitzlist"/>
        <w:widowControl w:val="0"/>
        <w:numPr>
          <w:ilvl w:val="0"/>
          <w:numId w:val="33"/>
        </w:numPr>
        <w:spacing w:line="120" w:lineRule="atLeast"/>
        <w:jc w:val="both"/>
        <w:rPr>
          <w:rFonts w:eastAsia="Calibri" w:cstheme="minorHAnsi"/>
          <w:sz w:val="20"/>
          <w:szCs w:val="20"/>
        </w:rPr>
      </w:pPr>
      <w:bookmarkStart w:id="4" w:name="_Hlk87342174"/>
      <w:bookmarkStart w:id="5" w:name="_Hlk67917111"/>
      <w:r w:rsidRPr="00BB6DDA">
        <w:rPr>
          <w:rFonts w:eastAsia="Calibri" w:cstheme="minorHAnsi"/>
          <w:sz w:val="20"/>
          <w:szCs w:val="20"/>
        </w:rPr>
        <w:t xml:space="preserve">Jako ofertę najkorzystniejszą dla </w:t>
      </w:r>
      <w:r w:rsidRPr="00BB6DDA">
        <w:rPr>
          <w:rFonts w:eastAsia="Calibri" w:cstheme="minorHAnsi"/>
          <w:b/>
          <w:sz w:val="20"/>
          <w:szCs w:val="20"/>
          <w:u w:val="single"/>
        </w:rPr>
        <w:t>Części nr 1</w:t>
      </w:r>
      <w:r w:rsidRPr="00BB6DDA">
        <w:rPr>
          <w:rFonts w:eastAsia="Calibri" w:cstheme="minorHAnsi"/>
          <w:sz w:val="20"/>
          <w:szCs w:val="20"/>
        </w:rPr>
        <w:t xml:space="preserve"> uznano ofertę nr </w:t>
      </w:r>
      <w:r w:rsidR="00E20943">
        <w:rPr>
          <w:rFonts w:eastAsia="Calibri" w:cstheme="minorHAnsi"/>
          <w:sz w:val="20"/>
          <w:szCs w:val="20"/>
        </w:rPr>
        <w:t>1</w:t>
      </w:r>
      <w:r w:rsidRPr="00BB6DDA">
        <w:rPr>
          <w:rFonts w:eastAsia="Calibri" w:cstheme="minorHAnsi"/>
          <w:sz w:val="20"/>
          <w:szCs w:val="20"/>
        </w:rPr>
        <w:t xml:space="preserve">, złożoną przez Wykonawcę: </w:t>
      </w:r>
    </w:p>
    <w:p w:rsidR="00A42F53" w:rsidRPr="00BB6DDA" w:rsidRDefault="00E20943" w:rsidP="00A42F53">
      <w:pPr>
        <w:widowControl w:val="0"/>
        <w:spacing w:line="120" w:lineRule="atLeast"/>
        <w:jc w:val="both"/>
        <w:rPr>
          <w:rFonts w:asciiTheme="minorHAnsi" w:eastAsia="Calibri" w:hAnsiTheme="minorHAnsi" w:cstheme="minorHAnsi"/>
          <w:b/>
          <w:sz w:val="21"/>
          <w:szCs w:val="21"/>
        </w:rPr>
      </w:pPr>
      <w:bookmarkStart w:id="6" w:name="_Hlk70597337"/>
      <w:r>
        <w:rPr>
          <w:rFonts w:asciiTheme="minorHAnsi" w:eastAsia="Calibri" w:hAnsiTheme="minorHAnsi" w:cstheme="minorHAnsi"/>
          <w:b/>
          <w:sz w:val="21"/>
          <w:szCs w:val="21"/>
        </w:rPr>
        <w:t>AMED Biuro Techniczno – Handlowe, ul. Słowikowskiego 39</w:t>
      </w:r>
      <w:r w:rsidR="00A42F53" w:rsidRPr="00BB6DDA">
        <w:rPr>
          <w:rFonts w:asciiTheme="minorHAnsi" w:eastAsia="Calibri" w:hAnsiTheme="minorHAnsi" w:cstheme="minorHAnsi"/>
          <w:b/>
          <w:sz w:val="21"/>
          <w:szCs w:val="21"/>
        </w:rPr>
        <w:t xml:space="preserve">, </w:t>
      </w:r>
      <w:r>
        <w:rPr>
          <w:rFonts w:asciiTheme="minorHAnsi" w:eastAsia="Calibri" w:hAnsiTheme="minorHAnsi" w:cstheme="minorHAnsi"/>
          <w:b/>
          <w:sz w:val="21"/>
          <w:szCs w:val="21"/>
        </w:rPr>
        <w:t>05-090 Raszyn</w:t>
      </w:r>
      <w:r w:rsidR="00A42F53" w:rsidRPr="00BB6DDA">
        <w:rPr>
          <w:rFonts w:asciiTheme="minorHAnsi" w:eastAsia="Calibri" w:hAnsiTheme="minorHAnsi" w:cstheme="minorHAnsi"/>
          <w:b/>
          <w:sz w:val="21"/>
          <w:szCs w:val="21"/>
        </w:rPr>
        <w:t xml:space="preserve"> </w:t>
      </w:r>
    </w:p>
    <w:bookmarkEnd w:id="4"/>
    <w:bookmarkEnd w:id="6"/>
    <w:p w:rsidR="00A42F53" w:rsidRPr="00BB6DDA" w:rsidRDefault="00A42F53" w:rsidP="00A42F53">
      <w:pPr>
        <w:widowControl w:val="0"/>
        <w:spacing w:line="120" w:lineRule="atLeast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A42F53" w:rsidRPr="00BB6DDA" w:rsidRDefault="00A42F53" w:rsidP="00A42F53">
      <w:pPr>
        <w:widowControl w:val="0"/>
        <w:spacing w:line="120" w:lineRule="atLeast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BB6DDA">
        <w:rPr>
          <w:rFonts w:asciiTheme="minorHAnsi" w:eastAsia="Calibri" w:hAnsiTheme="minorHAnsi" w:cstheme="minorHAnsi"/>
          <w:sz w:val="20"/>
          <w:szCs w:val="20"/>
        </w:rPr>
        <w:t>Ranking złożonych ofert Część nr 1:</w: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562"/>
        <w:gridCol w:w="3402"/>
        <w:gridCol w:w="1448"/>
        <w:gridCol w:w="1246"/>
        <w:gridCol w:w="1275"/>
        <w:gridCol w:w="1418"/>
        <w:gridCol w:w="850"/>
      </w:tblGrid>
      <w:tr w:rsidR="00A42F53" w:rsidRPr="003052CF" w:rsidTr="00BB6DDA">
        <w:trPr>
          <w:cantSplit/>
          <w:trHeight w:val="911"/>
        </w:trPr>
        <w:tc>
          <w:tcPr>
            <w:tcW w:w="562" w:type="dxa"/>
            <w:shd w:val="clear" w:color="auto" w:fill="F7CAAC" w:themeFill="accent2" w:themeFillTint="66"/>
            <w:textDirection w:val="btLr"/>
          </w:tcPr>
          <w:p w:rsidR="00A42F53" w:rsidRPr="00096B2F" w:rsidRDefault="00A42F53" w:rsidP="00BB6DDA">
            <w:pPr>
              <w:widowControl w:val="0"/>
              <w:spacing w:line="120" w:lineRule="atLeast"/>
              <w:ind w:left="113" w:right="113"/>
              <w:jc w:val="center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Numer oferty</w:t>
            </w:r>
          </w:p>
        </w:tc>
        <w:tc>
          <w:tcPr>
            <w:tcW w:w="3402" w:type="dxa"/>
            <w:shd w:val="clear" w:color="auto" w:fill="F7CAAC" w:themeFill="accent2" w:themeFillTint="66"/>
          </w:tcPr>
          <w:p w:rsidR="00A42F53" w:rsidRPr="00096B2F" w:rsidRDefault="00A42F53" w:rsidP="0053655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Wykonawca*</w:t>
            </w:r>
          </w:p>
        </w:tc>
        <w:tc>
          <w:tcPr>
            <w:tcW w:w="1448" w:type="dxa"/>
            <w:shd w:val="clear" w:color="auto" w:fill="F7CAAC" w:themeFill="accent2" w:themeFillTint="66"/>
          </w:tcPr>
          <w:p w:rsidR="00A42F53" w:rsidRPr="00096B2F" w:rsidRDefault="00A42F53" w:rsidP="0053655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1</w:t>
            </w:r>
          </w:p>
          <w:p w:rsidR="00A42F53" w:rsidRPr="00096B2F" w:rsidRDefault="00A42F53" w:rsidP="0053655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Cena/koszt</w:t>
            </w:r>
          </w:p>
          <w:p w:rsidR="00A42F53" w:rsidRPr="00096B2F" w:rsidRDefault="00A42F53" w:rsidP="0053655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Wartość z oferty </w:t>
            </w:r>
          </w:p>
          <w:p w:rsidR="00A42F53" w:rsidRPr="00096B2F" w:rsidRDefault="00A42F53" w:rsidP="0053655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[brutto]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A42F53" w:rsidRPr="00096B2F" w:rsidRDefault="00A42F53" w:rsidP="0053655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1</w:t>
            </w:r>
          </w:p>
          <w:p w:rsidR="00A42F53" w:rsidRPr="00096B2F" w:rsidRDefault="00A42F53" w:rsidP="0053655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Cena oferty – </w:t>
            </w:r>
          </w:p>
          <w:p w:rsidR="00A42F53" w:rsidRPr="00096B2F" w:rsidRDefault="00A42F53" w:rsidP="0053655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waga 60%</w:t>
            </w:r>
          </w:p>
          <w:p w:rsidR="00A42F53" w:rsidRPr="00096B2F" w:rsidRDefault="00A42F53" w:rsidP="0053655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przyznana punktacja</w:t>
            </w:r>
          </w:p>
        </w:tc>
        <w:tc>
          <w:tcPr>
            <w:tcW w:w="1275" w:type="dxa"/>
            <w:shd w:val="clear" w:color="auto" w:fill="F7CAAC" w:themeFill="accent2" w:themeFillTint="66"/>
          </w:tcPr>
          <w:p w:rsidR="00A42F53" w:rsidRPr="00096B2F" w:rsidRDefault="00A42F53" w:rsidP="0053655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2</w:t>
            </w:r>
          </w:p>
          <w:p w:rsidR="00A42F53" w:rsidRPr="00096B2F" w:rsidRDefault="00A42F53" w:rsidP="0053655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Termin dostawy</w:t>
            </w:r>
          </w:p>
          <w:p w:rsidR="00A42F53" w:rsidRPr="00096B2F" w:rsidRDefault="00A42F53" w:rsidP="0053655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Wartość </w:t>
            </w:r>
            <w:r>
              <w:rPr>
                <w:rFonts w:asciiTheme="majorHAnsi" w:eastAsia="Calibri" w:hAnsiTheme="majorHAnsi" w:cs="Arial"/>
                <w:b/>
                <w:sz w:val="16"/>
                <w:szCs w:val="16"/>
              </w:rPr>
              <w:br/>
            </w: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z oferty</w:t>
            </w:r>
          </w:p>
        </w:tc>
        <w:tc>
          <w:tcPr>
            <w:tcW w:w="1418" w:type="dxa"/>
            <w:shd w:val="clear" w:color="auto" w:fill="F7CAAC" w:themeFill="accent2" w:themeFillTint="66"/>
          </w:tcPr>
          <w:p w:rsidR="00A42F53" w:rsidRPr="00096B2F" w:rsidRDefault="00A42F53" w:rsidP="0053655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2</w:t>
            </w:r>
          </w:p>
          <w:p w:rsidR="00A42F53" w:rsidRPr="00096B2F" w:rsidRDefault="00A42F53" w:rsidP="0053655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Termin dostawy – </w:t>
            </w:r>
          </w:p>
          <w:p w:rsidR="00A42F53" w:rsidRPr="00096B2F" w:rsidRDefault="00A42F53" w:rsidP="0053655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waga 40%</w:t>
            </w:r>
          </w:p>
          <w:p w:rsidR="00A42F53" w:rsidRPr="00096B2F" w:rsidRDefault="00A42F53" w:rsidP="0053655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przyznana punktacja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:rsidR="00A42F53" w:rsidRPr="00096B2F" w:rsidRDefault="00A42F53" w:rsidP="0053655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Łączna punktacja</w:t>
            </w:r>
          </w:p>
        </w:tc>
      </w:tr>
      <w:tr w:rsidR="00A42F53" w:rsidTr="00BB6DDA">
        <w:tc>
          <w:tcPr>
            <w:tcW w:w="562" w:type="dxa"/>
            <w:vAlign w:val="center"/>
          </w:tcPr>
          <w:p w:rsidR="00A42F53" w:rsidRPr="009818C8" w:rsidRDefault="00E20943" w:rsidP="0053655F">
            <w:pPr>
              <w:widowControl w:val="0"/>
              <w:spacing w:line="120" w:lineRule="atLeast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A42F53" w:rsidRDefault="00E20943" w:rsidP="0053655F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AMED Biuro Techniczno - Handlowe</w:t>
            </w:r>
          </w:p>
          <w:p w:rsidR="00A42F53" w:rsidRPr="00287AAA" w:rsidRDefault="00E20943" w:rsidP="0053655F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ul. Słowikowskiego 39</w:t>
            </w:r>
            <w:r w:rsidR="00A42F53" w:rsidRPr="00287AAA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05-090 Raszyn</w:t>
            </w:r>
          </w:p>
          <w:p w:rsidR="00A42F53" w:rsidRPr="009818C8" w:rsidRDefault="00A42F53" w:rsidP="00E20943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818C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NIP </w:t>
            </w:r>
            <w:r w:rsidR="00E20943">
              <w:rPr>
                <w:rFonts w:ascii="Calibri" w:hAnsi="Calibri"/>
                <w:bCs/>
                <w:sz w:val="20"/>
                <w:szCs w:val="20"/>
                <w:lang w:eastAsia="en-US"/>
              </w:rPr>
              <w:t>1130017531</w:t>
            </w:r>
          </w:p>
        </w:tc>
        <w:tc>
          <w:tcPr>
            <w:tcW w:w="1448" w:type="dxa"/>
            <w:vAlign w:val="center"/>
          </w:tcPr>
          <w:p w:rsidR="00A42F53" w:rsidRPr="009818C8" w:rsidRDefault="00E20943" w:rsidP="0053655F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330 321,07</w:t>
            </w:r>
            <w:r w:rsidR="00A42F5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r w:rsidR="00A42F53" w:rsidRPr="009818C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zł</w:t>
            </w:r>
          </w:p>
        </w:tc>
        <w:tc>
          <w:tcPr>
            <w:tcW w:w="1246" w:type="dxa"/>
            <w:vAlign w:val="center"/>
          </w:tcPr>
          <w:p w:rsidR="00A42F53" w:rsidRPr="009818C8" w:rsidRDefault="00A42F53" w:rsidP="0053655F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818C8">
              <w:rPr>
                <w:rFonts w:asciiTheme="minorHAnsi" w:eastAsia="Calibri" w:hAnsiTheme="minorHAnsi" w:cstheme="minorHAnsi"/>
                <w:sz w:val="20"/>
                <w:szCs w:val="20"/>
              </w:rPr>
              <w:t>60,00</w:t>
            </w:r>
          </w:p>
        </w:tc>
        <w:tc>
          <w:tcPr>
            <w:tcW w:w="1275" w:type="dxa"/>
            <w:vAlign w:val="center"/>
          </w:tcPr>
          <w:p w:rsidR="00A42F53" w:rsidRPr="009818C8" w:rsidRDefault="00A42F53" w:rsidP="0053655F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818C8">
              <w:rPr>
                <w:rFonts w:asciiTheme="minorHAnsi" w:eastAsia="Calibri" w:hAnsiTheme="minorHAnsi" w:cstheme="minorHAnsi"/>
                <w:sz w:val="20"/>
                <w:szCs w:val="20"/>
              </w:rPr>
              <w:t>1-2 dni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owy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br/>
              <w:t>termin dostawy</w:t>
            </w:r>
          </w:p>
        </w:tc>
        <w:tc>
          <w:tcPr>
            <w:tcW w:w="1418" w:type="dxa"/>
            <w:vAlign w:val="center"/>
          </w:tcPr>
          <w:p w:rsidR="00A42F53" w:rsidRPr="009818C8" w:rsidRDefault="00A42F53" w:rsidP="0053655F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818C8">
              <w:rPr>
                <w:rFonts w:asciiTheme="minorHAnsi" w:eastAsia="Calibri" w:hAnsiTheme="minorHAnsi" w:cstheme="minorHAnsi"/>
                <w:sz w:val="20"/>
                <w:szCs w:val="20"/>
              </w:rPr>
              <w:t>40,00</w:t>
            </w:r>
          </w:p>
        </w:tc>
        <w:tc>
          <w:tcPr>
            <w:tcW w:w="850" w:type="dxa"/>
            <w:vAlign w:val="center"/>
          </w:tcPr>
          <w:p w:rsidR="00A42F53" w:rsidRPr="00291368" w:rsidRDefault="00A42F53" w:rsidP="0053655F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29136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100,00</w:t>
            </w:r>
          </w:p>
        </w:tc>
      </w:tr>
    </w:tbl>
    <w:p w:rsidR="00A42F53" w:rsidRPr="00BB6DDA" w:rsidRDefault="00A42F53" w:rsidP="00A42F53">
      <w:pPr>
        <w:widowControl w:val="0"/>
        <w:spacing w:line="120" w:lineRule="atLeast"/>
        <w:jc w:val="both"/>
        <w:rPr>
          <w:rFonts w:asciiTheme="majorHAnsi" w:eastAsia="Calibri" w:hAnsiTheme="majorHAnsi" w:cs="Arial"/>
          <w:sz w:val="16"/>
          <w:szCs w:val="16"/>
        </w:rPr>
      </w:pPr>
      <w:bookmarkStart w:id="7" w:name="_Hlk67917229"/>
      <w:bookmarkEnd w:id="5"/>
      <w:r w:rsidRPr="00BB6DDA">
        <w:rPr>
          <w:rFonts w:asciiTheme="majorHAnsi" w:eastAsia="Calibri" w:hAnsiTheme="majorHAnsi" w:cs="Arial"/>
          <w:sz w:val="16"/>
          <w:szCs w:val="16"/>
        </w:rPr>
        <w:t>*Zamawiający wskazuje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</w:r>
    </w:p>
    <w:bookmarkEnd w:id="7"/>
    <w:p w:rsidR="00A42F53" w:rsidRDefault="00A42F53" w:rsidP="00A42F53">
      <w:pPr>
        <w:widowControl w:val="0"/>
        <w:spacing w:line="120" w:lineRule="atLeast"/>
        <w:jc w:val="both"/>
        <w:rPr>
          <w:rFonts w:asciiTheme="majorHAnsi" w:eastAsia="Calibri" w:hAnsiTheme="majorHAnsi" w:cs="Arial"/>
          <w:sz w:val="22"/>
          <w:szCs w:val="22"/>
        </w:rPr>
      </w:pPr>
    </w:p>
    <w:p w:rsidR="00A42F53" w:rsidRPr="00BB6DDA" w:rsidRDefault="00A42F53" w:rsidP="00A42F53">
      <w:pPr>
        <w:pStyle w:val="Akapitzlist"/>
        <w:widowControl w:val="0"/>
        <w:numPr>
          <w:ilvl w:val="0"/>
          <w:numId w:val="33"/>
        </w:numPr>
        <w:spacing w:line="120" w:lineRule="atLeast"/>
        <w:jc w:val="both"/>
        <w:rPr>
          <w:rFonts w:asciiTheme="majorHAnsi" w:eastAsia="Calibri" w:hAnsiTheme="majorHAnsi" w:cs="Arial"/>
          <w:sz w:val="20"/>
          <w:szCs w:val="20"/>
        </w:rPr>
      </w:pPr>
      <w:r w:rsidRPr="00BB6DDA">
        <w:rPr>
          <w:rFonts w:asciiTheme="majorHAnsi" w:eastAsia="Calibri" w:hAnsiTheme="majorHAnsi" w:cs="Arial"/>
          <w:sz w:val="20"/>
          <w:szCs w:val="20"/>
        </w:rPr>
        <w:t xml:space="preserve">Jako ofertę najkorzystniejszą dla </w:t>
      </w:r>
      <w:r w:rsidRPr="00BB6DDA">
        <w:rPr>
          <w:rFonts w:asciiTheme="majorHAnsi" w:eastAsia="Calibri" w:hAnsiTheme="majorHAnsi" w:cs="Arial"/>
          <w:b/>
          <w:sz w:val="20"/>
          <w:szCs w:val="20"/>
          <w:u w:val="single"/>
        </w:rPr>
        <w:t>Części nr 2</w:t>
      </w:r>
      <w:r w:rsidRPr="00BB6DDA">
        <w:rPr>
          <w:rFonts w:asciiTheme="majorHAnsi" w:eastAsia="Calibri" w:hAnsiTheme="majorHAnsi" w:cs="Arial"/>
          <w:sz w:val="20"/>
          <w:szCs w:val="20"/>
        </w:rPr>
        <w:t xml:space="preserve"> uznano ofertę nr 1, złożoną przez Wykonawcę: </w:t>
      </w:r>
    </w:p>
    <w:p w:rsidR="00A42F53" w:rsidRPr="00E20943" w:rsidRDefault="00E20943" w:rsidP="00A42F53">
      <w:pPr>
        <w:widowControl w:val="0"/>
        <w:spacing w:line="120" w:lineRule="atLeast"/>
        <w:jc w:val="both"/>
        <w:rPr>
          <w:rFonts w:asciiTheme="majorHAnsi" w:eastAsia="Calibri" w:hAnsiTheme="majorHAnsi" w:cs="Arial"/>
          <w:b/>
          <w:sz w:val="20"/>
          <w:szCs w:val="20"/>
        </w:rPr>
      </w:pPr>
      <w:r w:rsidRPr="00E20943">
        <w:rPr>
          <w:rFonts w:asciiTheme="majorHAnsi" w:eastAsia="Calibri" w:hAnsiTheme="majorHAnsi" w:cs="Arial"/>
          <w:b/>
          <w:sz w:val="20"/>
          <w:szCs w:val="20"/>
        </w:rPr>
        <w:t>AMED Biuro Techniczno – Handlowe, ul. Słowikowskiego 39, 05-090 Raszyn</w:t>
      </w:r>
    </w:p>
    <w:p w:rsidR="00E20943" w:rsidRPr="00BB6DDA" w:rsidRDefault="00E20943" w:rsidP="00A42F53">
      <w:pPr>
        <w:widowControl w:val="0"/>
        <w:spacing w:line="120" w:lineRule="atLeast"/>
        <w:jc w:val="both"/>
        <w:rPr>
          <w:rFonts w:asciiTheme="majorHAnsi" w:eastAsia="Calibri" w:hAnsiTheme="majorHAnsi" w:cs="Arial"/>
          <w:sz w:val="20"/>
          <w:szCs w:val="20"/>
        </w:rPr>
      </w:pPr>
    </w:p>
    <w:p w:rsidR="00A42F53" w:rsidRPr="00BB6DDA" w:rsidRDefault="00A42F53" w:rsidP="00A42F53">
      <w:pPr>
        <w:widowControl w:val="0"/>
        <w:spacing w:line="120" w:lineRule="atLeast"/>
        <w:jc w:val="both"/>
        <w:rPr>
          <w:rFonts w:asciiTheme="majorHAnsi" w:eastAsia="Calibri" w:hAnsiTheme="majorHAnsi" w:cs="Arial"/>
          <w:sz w:val="20"/>
          <w:szCs w:val="20"/>
        </w:rPr>
      </w:pPr>
      <w:r w:rsidRPr="00BB6DDA">
        <w:rPr>
          <w:rFonts w:asciiTheme="majorHAnsi" w:eastAsia="Calibri" w:hAnsiTheme="majorHAnsi" w:cs="Arial"/>
          <w:sz w:val="20"/>
          <w:szCs w:val="20"/>
        </w:rPr>
        <w:t>Ranking złożonych ofert Część nr 2:</w: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562"/>
        <w:gridCol w:w="3380"/>
        <w:gridCol w:w="1521"/>
        <w:gridCol w:w="1259"/>
        <w:gridCol w:w="1250"/>
        <w:gridCol w:w="1382"/>
        <w:gridCol w:w="847"/>
      </w:tblGrid>
      <w:tr w:rsidR="00A42F53" w:rsidRPr="000D378F" w:rsidTr="00BB6DDA">
        <w:trPr>
          <w:cantSplit/>
          <w:trHeight w:val="1047"/>
        </w:trPr>
        <w:tc>
          <w:tcPr>
            <w:tcW w:w="562" w:type="dxa"/>
            <w:shd w:val="clear" w:color="auto" w:fill="F7CAAC" w:themeFill="accent2" w:themeFillTint="66"/>
            <w:textDirection w:val="btLr"/>
          </w:tcPr>
          <w:p w:rsidR="00A42F53" w:rsidRPr="00096B2F" w:rsidRDefault="00A42F53" w:rsidP="00BB6DDA">
            <w:pPr>
              <w:widowControl w:val="0"/>
              <w:spacing w:line="120" w:lineRule="atLeast"/>
              <w:ind w:left="113" w:right="113"/>
              <w:jc w:val="center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Numer oferty</w:t>
            </w:r>
          </w:p>
        </w:tc>
        <w:tc>
          <w:tcPr>
            <w:tcW w:w="3380" w:type="dxa"/>
            <w:shd w:val="clear" w:color="auto" w:fill="F7CAAC" w:themeFill="accent2" w:themeFillTint="66"/>
          </w:tcPr>
          <w:p w:rsidR="00A42F53" w:rsidRPr="00096B2F" w:rsidRDefault="00A42F53" w:rsidP="0053655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Wykonawca*</w:t>
            </w:r>
          </w:p>
        </w:tc>
        <w:tc>
          <w:tcPr>
            <w:tcW w:w="1521" w:type="dxa"/>
            <w:shd w:val="clear" w:color="auto" w:fill="F7CAAC" w:themeFill="accent2" w:themeFillTint="66"/>
          </w:tcPr>
          <w:p w:rsidR="00A42F53" w:rsidRPr="00096B2F" w:rsidRDefault="00A42F53" w:rsidP="0053655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1</w:t>
            </w:r>
          </w:p>
          <w:p w:rsidR="00A42F53" w:rsidRPr="00096B2F" w:rsidRDefault="00A42F53" w:rsidP="0053655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Cena/koszt</w:t>
            </w:r>
          </w:p>
          <w:p w:rsidR="00A42F53" w:rsidRPr="00096B2F" w:rsidRDefault="00A42F53" w:rsidP="0053655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Wartość z oferty </w:t>
            </w:r>
          </w:p>
          <w:p w:rsidR="00A42F53" w:rsidRPr="00096B2F" w:rsidRDefault="00A42F53" w:rsidP="0053655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[brutto]</w:t>
            </w:r>
          </w:p>
        </w:tc>
        <w:tc>
          <w:tcPr>
            <w:tcW w:w="1259" w:type="dxa"/>
            <w:shd w:val="clear" w:color="auto" w:fill="F7CAAC" w:themeFill="accent2" w:themeFillTint="66"/>
          </w:tcPr>
          <w:p w:rsidR="00A42F53" w:rsidRPr="00096B2F" w:rsidRDefault="00A42F53" w:rsidP="0053655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1</w:t>
            </w:r>
          </w:p>
          <w:p w:rsidR="00A42F53" w:rsidRPr="00096B2F" w:rsidRDefault="00A42F53" w:rsidP="0053655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Cena oferty – </w:t>
            </w:r>
          </w:p>
          <w:p w:rsidR="00A42F53" w:rsidRPr="00096B2F" w:rsidRDefault="00A42F53" w:rsidP="0053655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waga 60%</w:t>
            </w:r>
          </w:p>
          <w:p w:rsidR="00A42F53" w:rsidRPr="00096B2F" w:rsidRDefault="00A42F53" w:rsidP="0053655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przyznana punktacja</w:t>
            </w:r>
          </w:p>
        </w:tc>
        <w:tc>
          <w:tcPr>
            <w:tcW w:w="1250" w:type="dxa"/>
            <w:shd w:val="clear" w:color="auto" w:fill="F7CAAC" w:themeFill="accent2" w:themeFillTint="66"/>
          </w:tcPr>
          <w:p w:rsidR="00A42F53" w:rsidRPr="00096B2F" w:rsidRDefault="00A42F53" w:rsidP="0053655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2</w:t>
            </w:r>
          </w:p>
          <w:p w:rsidR="00A42F53" w:rsidRPr="00096B2F" w:rsidRDefault="00A42F53" w:rsidP="0053655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Termin dostawy</w:t>
            </w:r>
          </w:p>
          <w:p w:rsidR="00A42F53" w:rsidRPr="00096B2F" w:rsidRDefault="00A42F53" w:rsidP="0053655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Wartość z oferty</w:t>
            </w:r>
          </w:p>
        </w:tc>
        <w:tc>
          <w:tcPr>
            <w:tcW w:w="1382" w:type="dxa"/>
            <w:shd w:val="clear" w:color="auto" w:fill="F7CAAC" w:themeFill="accent2" w:themeFillTint="66"/>
          </w:tcPr>
          <w:p w:rsidR="00A42F53" w:rsidRPr="00096B2F" w:rsidRDefault="00A42F53" w:rsidP="0053655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2</w:t>
            </w:r>
          </w:p>
          <w:p w:rsidR="00A42F53" w:rsidRPr="00096B2F" w:rsidRDefault="00A42F53" w:rsidP="0053655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Termin dostawy – </w:t>
            </w:r>
          </w:p>
          <w:p w:rsidR="00A42F53" w:rsidRPr="00096B2F" w:rsidRDefault="00A42F53" w:rsidP="0053655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waga 40%</w:t>
            </w:r>
          </w:p>
          <w:p w:rsidR="00A42F53" w:rsidRPr="00096B2F" w:rsidRDefault="00A42F53" w:rsidP="0053655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przyznana punktacja</w:t>
            </w:r>
          </w:p>
        </w:tc>
        <w:tc>
          <w:tcPr>
            <w:tcW w:w="847" w:type="dxa"/>
            <w:shd w:val="clear" w:color="auto" w:fill="F7CAAC" w:themeFill="accent2" w:themeFillTint="66"/>
          </w:tcPr>
          <w:p w:rsidR="00A42F53" w:rsidRPr="00096B2F" w:rsidRDefault="00A42F53" w:rsidP="0053655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Łączna punktacja</w:t>
            </w:r>
          </w:p>
        </w:tc>
      </w:tr>
      <w:tr w:rsidR="00A42F53" w:rsidTr="00BB6DDA">
        <w:tc>
          <w:tcPr>
            <w:tcW w:w="562" w:type="dxa"/>
            <w:vAlign w:val="center"/>
          </w:tcPr>
          <w:p w:rsidR="00A42F53" w:rsidRPr="009818C8" w:rsidRDefault="00E20943" w:rsidP="0053655F">
            <w:pPr>
              <w:widowControl w:val="0"/>
              <w:spacing w:line="120" w:lineRule="atLeast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380" w:type="dxa"/>
            <w:vAlign w:val="center"/>
          </w:tcPr>
          <w:p w:rsidR="00E20943" w:rsidRDefault="00E20943" w:rsidP="00E20943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AMED Biuro Techniczno - Handlowe</w:t>
            </w:r>
          </w:p>
          <w:p w:rsidR="00E20943" w:rsidRPr="00287AAA" w:rsidRDefault="00E20943" w:rsidP="00E20943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ul. Słowikowskiego 39</w:t>
            </w:r>
            <w:r w:rsidRPr="00287AAA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05-090 Raszyn</w:t>
            </w:r>
          </w:p>
          <w:p w:rsidR="00A42F53" w:rsidRPr="009818C8" w:rsidRDefault="00E20943" w:rsidP="00E20943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818C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NIP </w:t>
            </w:r>
            <w:r>
              <w:rPr>
                <w:rFonts w:ascii="Calibri" w:hAnsi="Calibri"/>
                <w:bCs/>
                <w:sz w:val="20"/>
                <w:szCs w:val="20"/>
                <w:lang w:eastAsia="en-US"/>
              </w:rPr>
              <w:t>1130017531</w:t>
            </w:r>
          </w:p>
        </w:tc>
        <w:tc>
          <w:tcPr>
            <w:tcW w:w="1521" w:type="dxa"/>
            <w:vAlign w:val="center"/>
          </w:tcPr>
          <w:p w:rsidR="00A42F53" w:rsidRPr="009818C8" w:rsidRDefault="00E20943" w:rsidP="00EA548F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32</w:t>
            </w:r>
            <w:r w:rsidR="00EA548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 954,54</w:t>
            </w:r>
            <w:r w:rsidR="00A42F5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r w:rsidR="00A42F53" w:rsidRPr="009818C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zł</w:t>
            </w:r>
          </w:p>
        </w:tc>
        <w:tc>
          <w:tcPr>
            <w:tcW w:w="1259" w:type="dxa"/>
            <w:vAlign w:val="center"/>
          </w:tcPr>
          <w:p w:rsidR="00A42F53" w:rsidRPr="009818C8" w:rsidRDefault="00A42F53" w:rsidP="0053655F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818C8">
              <w:rPr>
                <w:rFonts w:asciiTheme="minorHAnsi" w:eastAsia="Calibri" w:hAnsiTheme="minorHAnsi" w:cstheme="minorHAnsi"/>
                <w:sz w:val="20"/>
                <w:szCs w:val="20"/>
              </w:rPr>
              <w:t>60,00</w:t>
            </w:r>
          </w:p>
        </w:tc>
        <w:tc>
          <w:tcPr>
            <w:tcW w:w="1250" w:type="dxa"/>
            <w:vAlign w:val="center"/>
          </w:tcPr>
          <w:p w:rsidR="00A42F53" w:rsidRPr="004725FC" w:rsidRDefault="00A42F53" w:rsidP="0053655F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B341E">
              <w:rPr>
                <w:rFonts w:asciiTheme="minorHAnsi" w:eastAsia="Calibri" w:hAnsiTheme="minorHAnsi" w:cstheme="minorHAnsi"/>
                <w:sz w:val="20"/>
                <w:szCs w:val="20"/>
              </w:rPr>
              <w:t>1-2 dniowy termin dostawy</w:t>
            </w:r>
          </w:p>
        </w:tc>
        <w:tc>
          <w:tcPr>
            <w:tcW w:w="1382" w:type="dxa"/>
            <w:vAlign w:val="center"/>
          </w:tcPr>
          <w:p w:rsidR="00A42F53" w:rsidRPr="004725FC" w:rsidRDefault="00A42F53" w:rsidP="0053655F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725FC">
              <w:rPr>
                <w:rFonts w:asciiTheme="minorHAnsi" w:eastAsia="Calibri" w:hAnsiTheme="minorHAnsi" w:cstheme="minorHAnsi"/>
                <w:sz w:val="20"/>
                <w:szCs w:val="20"/>
              </w:rPr>
              <w:t>40,00</w:t>
            </w:r>
          </w:p>
        </w:tc>
        <w:tc>
          <w:tcPr>
            <w:tcW w:w="847" w:type="dxa"/>
            <w:vAlign w:val="center"/>
          </w:tcPr>
          <w:p w:rsidR="00A42F53" w:rsidRPr="005575C6" w:rsidRDefault="00A42F53" w:rsidP="0053655F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5575C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100,00</w:t>
            </w:r>
          </w:p>
        </w:tc>
      </w:tr>
    </w:tbl>
    <w:p w:rsidR="00A42F53" w:rsidRPr="00BB6DDA" w:rsidRDefault="00A42F53" w:rsidP="00A42F53">
      <w:pPr>
        <w:widowControl w:val="0"/>
        <w:spacing w:line="120" w:lineRule="atLeast"/>
        <w:jc w:val="both"/>
        <w:rPr>
          <w:rFonts w:asciiTheme="majorHAnsi" w:eastAsia="Calibri" w:hAnsiTheme="majorHAnsi" w:cs="Arial"/>
          <w:sz w:val="16"/>
          <w:szCs w:val="16"/>
        </w:rPr>
      </w:pPr>
      <w:r w:rsidRPr="00BB6DDA">
        <w:rPr>
          <w:rFonts w:asciiTheme="majorHAnsi" w:eastAsia="Calibri" w:hAnsiTheme="majorHAnsi" w:cs="Arial"/>
          <w:sz w:val="16"/>
          <w:szCs w:val="16"/>
        </w:rPr>
        <w:t>*Zamawiający wskazuje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</w:r>
    </w:p>
    <w:bookmarkEnd w:id="3"/>
    <w:p w:rsidR="00435408" w:rsidRDefault="00435408" w:rsidP="00435408">
      <w:pPr>
        <w:spacing w:line="360" w:lineRule="auto"/>
        <w:ind w:left="1985" w:firstLine="430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DYREKTOR</w:t>
      </w:r>
    </w:p>
    <w:p w:rsidR="00435408" w:rsidRDefault="00435408" w:rsidP="00435408">
      <w:pPr>
        <w:spacing w:line="360" w:lineRule="auto"/>
        <w:ind w:left="1985" w:firstLine="430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Uniwersyteckiej Kliniki Stomatologicznej w Krakowie</w:t>
      </w:r>
    </w:p>
    <w:p w:rsidR="00435408" w:rsidRPr="00435408" w:rsidRDefault="00435408" w:rsidP="00435408">
      <w:pPr>
        <w:spacing w:line="360" w:lineRule="auto"/>
        <w:ind w:left="1985" w:firstLine="430"/>
        <w:jc w:val="center"/>
        <w:rPr>
          <w:b/>
          <w:bCs/>
          <w:i/>
          <w:sz w:val="18"/>
          <w:szCs w:val="18"/>
        </w:rPr>
      </w:pPr>
      <w:r w:rsidRPr="00435408">
        <w:rPr>
          <w:b/>
          <w:bCs/>
          <w:i/>
          <w:sz w:val="18"/>
          <w:szCs w:val="18"/>
        </w:rPr>
        <w:t>Marek Szwarczyński</w:t>
      </w:r>
    </w:p>
    <w:p w:rsidR="007018FA" w:rsidRPr="0020799D" w:rsidRDefault="007018FA" w:rsidP="007018FA">
      <w:pPr>
        <w:ind w:left="4248" w:firstLine="708"/>
        <w:jc w:val="both"/>
        <w:rPr>
          <w:rFonts w:asciiTheme="majorHAnsi" w:hAnsiTheme="majorHAnsi" w:cs="Arial"/>
        </w:rPr>
      </w:pPr>
      <w:r w:rsidRPr="0020799D">
        <w:rPr>
          <w:rFonts w:asciiTheme="majorHAnsi" w:hAnsiTheme="majorHAnsi" w:cs="Arial"/>
        </w:rPr>
        <w:t>……………………………………</w:t>
      </w:r>
      <w:r>
        <w:rPr>
          <w:rFonts w:asciiTheme="majorHAnsi" w:hAnsiTheme="majorHAnsi" w:cs="Arial"/>
        </w:rPr>
        <w:t>…………………………………………</w:t>
      </w:r>
    </w:p>
    <w:p w:rsidR="002B3B40" w:rsidRPr="00BB6DDA" w:rsidRDefault="007018FA" w:rsidP="004F10E6">
      <w:pPr>
        <w:ind w:left="4956"/>
        <w:jc w:val="both"/>
        <w:rPr>
          <w:rFonts w:asciiTheme="minorHAnsi" w:eastAsia="Calibri" w:hAnsiTheme="minorHAnsi" w:cstheme="minorHAnsi"/>
          <w:b/>
          <w:sz w:val="16"/>
          <w:szCs w:val="16"/>
        </w:rPr>
      </w:pPr>
      <w:r w:rsidRPr="00BB6DDA">
        <w:rPr>
          <w:rFonts w:asciiTheme="majorHAnsi" w:hAnsiTheme="majorHAnsi" w:cs="Arial"/>
          <w:sz w:val="16"/>
          <w:szCs w:val="16"/>
        </w:rPr>
        <w:t>Kierownik zamawiającego lub osoba upoważniona do podejmowania czynności w jego imieniu</w:t>
      </w:r>
    </w:p>
    <w:sectPr w:rsidR="002B3B40" w:rsidRPr="00BB6DDA" w:rsidSect="00096B2F">
      <w:footerReference w:type="default" r:id="rId9"/>
      <w:pgSz w:w="11906" w:h="16838"/>
      <w:pgMar w:top="568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6FA" w:rsidRDefault="004136FA">
      <w:r>
        <w:separator/>
      </w:r>
    </w:p>
  </w:endnote>
  <w:endnote w:type="continuationSeparator" w:id="0">
    <w:p w:rsidR="004136FA" w:rsidRDefault="0041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IDFont+F1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FE4" w:rsidRDefault="00244FE4" w:rsidP="001C4680">
    <w:pPr>
      <w:pStyle w:val="Stopka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</w:t>
    </w:r>
  </w:p>
  <w:p w:rsidR="00244FE4" w:rsidRPr="00326346" w:rsidRDefault="00774E12" w:rsidP="001C4680">
    <w:pPr>
      <w:pStyle w:val="Stopka"/>
      <w:rPr>
        <w:sz w:val="20"/>
        <w:szCs w:val="20"/>
      </w:rPr>
    </w:pPr>
    <w:hyperlink r:id="rId1" w:history="1">
      <w:r w:rsidR="00244FE4" w:rsidRPr="00326346">
        <w:rPr>
          <w:rStyle w:val="Hipercze"/>
          <w:sz w:val="20"/>
          <w:szCs w:val="20"/>
        </w:rPr>
        <w:t>www.uks.com.pl</w:t>
      </w:r>
    </w:hyperlink>
    <w:r w:rsidR="00244FE4" w:rsidRPr="00326346">
      <w:rPr>
        <w:sz w:val="20"/>
        <w:szCs w:val="20"/>
      </w:rPr>
      <w:t xml:space="preserve">        </w:t>
    </w:r>
    <w:hyperlink r:id="rId2" w:history="1">
      <w:r w:rsidR="00244FE4" w:rsidRPr="002F3008">
        <w:rPr>
          <w:rStyle w:val="Hipercze"/>
          <w:sz w:val="20"/>
          <w:szCs w:val="20"/>
        </w:rPr>
        <w:t>sekretariat@uks.com.pl</w:t>
      </w:r>
    </w:hyperlink>
    <w:r w:rsidR="00244FE4" w:rsidRPr="002F3008">
      <w:rPr>
        <w:sz w:val="20"/>
        <w:szCs w:val="20"/>
      </w:rPr>
      <w:t xml:space="preserve">                                                                 </w:t>
    </w:r>
    <w:r w:rsidR="00244FE4">
      <w:rPr>
        <w:sz w:val="20"/>
        <w:szCs w:val="20"/>
      </w:rPr>
      <w:t xml:space="preserve">       </w:t>
    </w:r>
    <w:r w:rsidR="00244FE4" w:rsidRPr="002F3008">
      <w:rPr>
        <w:sz w:val="20"/>
        <w:szCs w:val="20"/>
      </w:rPr>
      <w:t xml:space="preserve">   </w:t>
    </w:r>
    <w:r w:rsidR="00244FE4">
      <w:rPr>
        <w:sz w:val="20"/>
        <w:szCs w:val="20"/>
      </w:rPr>
      <w:t>NIP 675-12-19-110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6FA" w:rsidRDefault="004136FA">
      <w:r>
        <w:separator/>
      </w:r>
    </w:p>
  </w:footnote>
  <w:footnote w:type="continuationSeparator" w:id="0">
    <w:p w:rsidR="004136FA" w:rsidRDefault="00413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E2B"/>
    <w:multiLevelType w:val="hybridMultilevel"/>
    <w:tmpl w:val="DFC055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B752C6"/>
    <w:multiLevelType w:val="hybridMultilevel"/>
    <w:tmpl w:val="8202F7CA"/>
    <w:lvl w:ilvl="0" w:tplc="0DC23256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50B94"/>
    <w:multiLevelType w:val="hybridMultilevel"/>
    <w:tmpl w:val="AECAFC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6A39C5"/>
    <w:multiLevelType w:val="hybridMultilevel"/>
    <w:tmpl w:val="520ADC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C56B2C"/>
    <w:multiLevelType w:val="hybridMultilevel"/>
    <w:tmpl w:val="745A07DA"/>
    <w:lvl w:ilvl="0" w:tplc="9AA4157E">
      <w:start w:val="1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D339B"/>
    <w:multiLevelType w:val="hybridMultilevel"/>
    <w:tmpl w:val="B07AC0AE"/>
    <w:lvl w:ilvl="0" w:tplc="4A7E2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BB51ACD"/>
    <w:multiLevelType w:val="hybridMultilevel"/>
    <w:tmpl w:val="9DD476F8"/>
    <w:lvl w:ilvl="0" w:tplc="D788F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FA5E79"/>
    <w:multiLevelType w:val="hybridMultilevel"/>
    <w:tmpl w:val="2EDE54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2ED2684"/>
    <w:multiLevelType w:val="hybridMultilevel"/>
    <w:tmpl w:val="C3F649F4"/>
    <w:lvl w:ilvl="0" w:tplc="02642ACA">
      <w:numFmt w:val="bullet"/>
      <w:lvlText w:val="•"/>
      <w:lvlJc w:val="left"/>
      <w:pPr>
        <w:ind w:left="1065" w:hanging="705"/>
      </w:pPr>
      <w:rPr>
        <w:rFonts w:ascii="Calibri Light" w:eastAsia="Calibri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3657D"/>
    <w:multiLevelType w:val="hybridMultilevel"/>
    <w:tmpl w:val="70F8420A"/>
    <w:lvl w:ilvl="0" w:tplc="0DC23256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D4D76"/>
    <w:multiLevelType w:val="hybridMultilevel"/>
    <w:tmpl w:val="AE9891F2"/>
    <w:lvl w:ilvl="0" w:tplc="9F3E818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74114C"/>
    <w:multiLevelType w:val="hybridMultilevel"/>
    <w:tmpl w:val="09A8AE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A861F63"/>
    <w:multiLevelType w:val="hybridMultilevel"/>
    <w:tmpl w:val="B516C5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657A83"/>
    <w:multiLevelType w:val="hybridMultilevel"/>
    <w:tmpl w:val="03A4F542"/>
    <w:lvl w:ilvl="0" w:tplc="7B062AB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31C1C"/>
    <w:multiLevelType w:val="hybridMultilevel"/>
    <w:tmpl w:val="F65A6C02"/>
    <w:lvl w:ilvl="0" w:tplc="02642ACA">
      <w:numFmt w:val="bullet"/>
      <w:lvlText w:val="•"/>
      <w:lvlJc w:val="left"/>
      <w:pPr>
        <w:ind w:left="1065" w:hanging="705"/>
      </w:pPr>
      <w:rPr>
        <w:rFonts w:ascii="Calibri Light" w:eastAsia="Calibri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E7ED9"/>
    <w:multiLevelType w:val="hybridMultilevel"/>
    <w:tmpl w:val="302424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1F3A4E"/>
    <w:multiLevelType w:val="hybridMultilevel"/>
    <w:tmpl w:val="6304068A"/>
    <w:lvl w:ilvl="0" w:tplc="5AD285F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E94883"/>
    <w:multiLevelType w:val="hybridMultilevel"/>
    <w:tmpl w:val="BD4C89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8542CF"/>
    <w:multiLevelType w:val="hybridMultilevel"/>
    <w:tmpl w:val="79D0C4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103149"/>
    <w:multiLevelType w:val="hybridMultilevel"/>
    <w:tmpl w:val="E22A04FA"/>
    <w:lvl w:ilvl="0" w:tplc="66AE95B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82808"/>
    <w:multiLevelType w:val="hybridMultilevel"/>
    <w:tmpl w:val="E350F9C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52D6FBD"/>
    <w:multiLevelType w:val="hybridMultilevel"/>
    <w:tmpl w:val="E86047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8B25AAF"/>
    <w:multiLevelType w:val="hybridMultilevel"/>
    <w:tmpl w:val="73482A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3672C7A"/>
    <w:multiLevelType w:val="hybridMultilevel"/>
    <w:tmpl w:val="6C662792"/>
    <w:lvl w:ilvl="0" w:tplc="66321D76">
      <w:start w:val="1"/>
      <w:numFmt w:val="bullet"/>
      <w:lvlText w:val=""/>
      <w:lvlJc w:val="left"/>
      <w:pPr>
        <w:ind w:left="1110" w:hanging="70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63BB3BFB"/>
    <w:multiLevelType w:val="hybridMultilevel"/>
    <w:tmpl w:val="86806D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E158D6"/>
    <w:multiLevelType w:val="hybridMultilevel"/>
    <w:tmpl w:val="55041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3B6F96"/>
    <w:multiLevelType w:val="hybridMultilevel"/>
    <w:tmpl w:val="510CAE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8E6E03"/>
    <w:multiLevelType w:val="hybridMultilevel"/>
    <w:tmpl w:val="BE02D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886740"/>
    <w:multiLevelType w:val="hybridMultilevel"/>
    <w:tmpl w:val="9AAC2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D15CA5"/>
    <w:multiLevelType w:val="hybridMultilevel"/>
    <w:tmpl w:val="516AC1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DF66EB"/>
    <w:multiLevelType w:val="hybridMultilevel"/>
    <w:tmpl w:val="46D6EAF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E9016B"/>
    <w:multiLevelType w:val="hybridMultilevel"/>
    <w:tmpl w:val="103E9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9F2893"/>
    <w:multiLevelType w:val="hybridMultilevel"/>
    <w:tmpl w:val="8B9EAD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D5C0A7A"/>
    <w:multiLevelType w:val="hybridMultilevel"/>
    <w:tmpl w:val="37C4B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2"/>
  </w:num>
  <w:num w:numId="9">
    <w:abstractNumId w:val="2"/>
  </w:num>
  <w:num w:numId="10">
    <w:abstractNumId w:val="20"/>
  </w:num>
  <w:num w:numId="11">
    <w:abstractNumId w:val="15"/>
  </w:num>
  <w:num w:numId="12">
    <w:abstractNumId w:val="5"/>
  </w:num>
  <w:num w:numId="13">
    <w:abstractNumId w:val="24"/>
  </w:num>
  <w:num w:numId="14">
    <w:abstractNumId w:val="11"/>
  </w:num>
  <w:num w:numId="15">
    <w:abstractNumId w:val="0"/>
  </w:num>
  <w:num w:numId="16">
    <w:abstractNumId w:val="27"/>
  </w:num>
  <w:num w:numId="17">
    <w:abstractNumId w:val="25"/>
  </w:num>
  <w:num w:numId="18">
    <w:abstractNumId w:val="10"/>
  </w:num>
  <w:num w:numId="19">
    <w:abstractNumId w:val="28"/>
  </w:num>
  <w:num w:numId="20">
    <w:abstractNumId w:val="14"/>
  </w:num>
  <w:num w:numId="21">
    <w:abstractNumId w:val="8"/>
  </w:num>
  <w:num w:numId="22">
    <w:abstractNumId w:val="6"/>
  </w:num>
  <w:num w:numId="23">
    <w:abstractNumId w:val="29"/>
  </w:num>
  <w:num w:numId="24">
    <w:abstractNumId w:val="23"/>
  </w:num>
  <w:num w:numId="25">
    <w:abstractNumId w:val="3"/>
  </w:num>
  <w:num w:numId="26">
    <w:abstractNumId w:val="17"/>
  </w:num>
  <w:num w:numId="27">
    <w:abstractNumId w:val="33"/>
  </w:num>
  <w:num w:numId="28">
    <w:abstractNumId w:val="9"/>
  </w:num>
  <w:num w:numId="29">
    <w:abstractNumId w:val="1"/>
  </w:num>
  <w:num w:numId="30">
    <w:abstractNumId w:val="13"/>
  </w:num>
  <w:num w:numId="31">
    <w:abstractNumId w:val="30"/>
  </w:num>
  <w:num w:numId="32">
    <w:abstractNumId w:val="19"/>
  </w:num>
  <w:num w:numId="33">
    <w:abstractNumId w:val="4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68B"/>
    <w:rsid w:val="00001FD4"/>
    <w:rsid w:val="00011875"/>
    <w:rsid w:val="00014131"/>
    <w:rsid w:val="0001714E"/>
    <w:rsid w:val="00017384"/>
    <w:rsid w:val="00020CDD"/>
    <w:rsid w:val="0002107D"/>
    <w:rsid w:val="00022268"/>
    <w:rsid w:val="00022FFA"/>
    <w:rsid w:val="000235D2"/>
    <w:rsid w:val="000238E2"/>
    <w:rsid w:val="00024221"/>
    <w:rsid w:val="00024957"/>
    <w:rsid w:val="000325E2"/>
    <w:rsid w:val="00032A43"/>
    <w:rsid w:val="0003327A"/>
    <w:rsid w:val="00035B2A"/>
    <w:rsid w:val="00040488"/>
    <w:rsid w:val="00040B80"/>
    <w:rsid w:val="0004197A"/>
    <w:rsid w:val="000436AB"/>
    <w:rsid w:val="00046F1A"/>
    <w:rsid w:val="00051FFA"/>
    <w:rsid w:val="000534AD"/>
    <w:rsid w:val="000542DA"/>
    <w:rsid w:val="000542EB"/>
    <w:rsid w:val="00054570"/>
    <w:rsid w:val="000545A7"/>
    <w:rsid w:val="0006021E"/>
    <w:rsid w:val="000603AD"/>
    <w:rsid w:val="00060789"/>
    <w:rsid w:val="00061E15"/>
    <w:rsid w:val="00070DD2"/>
    <w:rsid w:val="0007219B"/>
    <w:rsid w:val="00072B45"/>
    <w:rsid w:val="00074430"/>
    <w:rsid w:val="00074D5E"/>
    <w:rsid w:val="00075405"/>
    <w:rsid w:val="00080630"/>
    <w:rsid w:val="00082120"/>
    <w:rsid w:val="00086B90"/>
    <w:rsid w:val="00086C97"/>
    <w:rsid w:val="000878A6"/>
    <w:rsid w:val="00090848"/>
    <w:rsid w:val="00091635"/>
    <w:rsid w:val="00093781"/>
    <w:rsid w:val="00096B2F"/>
    <w:rsid w:val="000A6B2E"/>
    <w:rsid w:val="000B4F64"/>
    <w:rsid w:val="000B7FC3"/>
    <w:rsid w:val="000C05BE"/>
    <w:rsid w:val="000C376A"/>
    <w:rsid w:val="000C433D"/>
    <w:rsid w:val="000C4933"/>
    <w:rsid w:val="000C5488"/>
    <w:rsid w:val="000D1E53"/>
    <w:rsid w:val="000D378F"/>
    <w:rsid w:val="000D5056"/>
    <w:rsid w:val="000E0CF4"/>
    <w:rsid w:val="000E18E8"/>
    <w:rsid w:val="000E1C02"/>
    <w:rsid w:val="000E4598"/>
    <w:rsid w:val="000E4AAA"/>
    <w:rsid w:val="000E7117"/>
    <w:rsid w:val="000F0078"/>
    <w:rsid w:val="000F413C"/>
    <w:rsid w:val="0010022E"/>
    <w:rsid w:val="001026FA"/>
    <w:rsid w:val="00104644"/>
    <w:rsid w:val="00104A63"/>
    <w:rsid w:val="0011070A"/>
    <w:rsid w:val="00111780"/>
    <w:rsid w:val="00122BF7"/>
    <w:rsid w:val="001237FD"/>
    <w:rsid w:val="00123B51"/>
    <w:rsid w:val="00123C71"/>
    <w:rsid w:val="00126FBD"/>
    <w:rsid w:val="0012769A"/>
    <w:rsid w:val="00127808"/>
    <w:rsid w:val="0013135C"/>
    <w:rsid w:val="00132A61"/>
    <w:rsid w:val="0013506E"/>
    <w:rsid w:val="001358B0"/>
    <w:rsid w:val="001363AB"/>
    <w:rsid w:val="0014627E"/>
    <w:rsid w:val="001474E0"/>
    <w:rsid w:val="001508F0"/>
    <w:rsid w:val="0015144B"/>
    <w:rsid w:val="001524FA"/>
    <w:rsid w:val="001617D1"/>
    <w:rsid w:val="00161A8A"/>
    <w:rsid w:val="00167159"/>
    <w:rsid w:val="00167E99"/>
    <w:rsid w:val="00171AA1"/>
    <w:rsid w:val="00175A1D"/>
    <w:rsid w:val="00176E19"/>
    <w:rsid w:val="00177DB1"/>
    <w:rsid w:val="00182978"/>
    <w:rsid w:val="00183D33"/>
    <w:rsid w:val="001847CF"/>
    <w:rsid w:val="00186550"/>
    <w:rsid w:val="00186DAE"/>
    <w:rsid w:val="0019219D"/>
    <w:rsid w:val="00197957"/>
    <w:rsid w:val="001A2C04"/>
    <w:rsid w:val="001A48BA"/>
    <w:rsid w:val="001B0056"/>
    <w:rsid w:val="001B1B7B"/>
    <w:rsid w:val="001B37F0"/>
    <w:rsid w:val="001B706A"/>
    <w:rsid w:val="001C2908"/>
    <w:rsid w:val="001C2BFB"/>
    <w:rsid w:val="001C4680"/>
    <w:rsid w:val="001C5269"/>
    <w:rsid w:val="001C5378"/>
    <w:rsid w:val="001C5D0A"/>
    <w:rsid w:val="001C7472"/>
    <w:rsid w:val="001C7F20"/>
    <w:rsid w:val="001D167B"/>
    <w:rsid w:val="001D2850"/>
    <w:rsid w:val="001E136B"/>
    <w:rsid w:val="001E2073"/>
    <w:rsid w:val="001E25FB"/>
    <w:rsid w:val="001E28E0"/>
    <w:rsid w:val="001E417E"/>
    <w:rsid w:val="001E48CF"/>
    <w:rsid w:val="001E540B"/>
    <w:rsid w:val="001E57A4"/>
    <w:rsid w:val="001F1368"/>
    <w:rsid w:val="001F1BE6"/>
    <w:rsid w:val="001F4CB6"/>
    <w:rsid w:val="001F4E89"/>
    <w:rsid w:val="001F51FD"/>
    <w:rsid w:val="001F5629"/>
    <w:rsid w:val="001F5778"/>
    <w:rsid w:val="001F60C3"/>
    <w:rsid w:val="001F726A"/>
    <w:rsid w:val="00200D07"/>
    <w:rsid w:val="002018E2"/>
    <w:rsid w:val="0020438B"/>
    <w:rsid w:val="00204E09"/>
    <w:rsid w:val="00205122"/>
    <w:rsid w:val="002053CD"/>
    <w:rsid w:val="00206A3F"/>
    <w:rsid w:val="0021091D"/>
    <w:rsid w:val="00212FB5"/>
    <w:rsid w:val="00214241"/>
    <w:rsid w:val="002165DF"/>
    <w:rsid w:val="00221EF4"/>
    <w:rsid w:val="00224FB8"/>
    <w:rsid w:val="00227573"/>
    <w:rsid w:val="0023474E"/>
    <w:rsid w:val="002351CC"/>
    <w:rsid w:val="00237A57"/>
    <w:rsid w:val="00243EB9"/>
    <w:rsid w:val="00244FE4"/>
    <w:rsid w:val="00247F8F"/>
    <w:rsid w:val="00250112"/>
    <w:rsid w:val="00251237"/>
    <w:rsid w:val="00253154"/>
    <w:rsid w:val="00254496"/>
    <w:rsid w:val="00255964"/>
    <w:rsid w:val="002565A6"/>
    <w:rsid w:val="0026066C"/>
    <w:rsid w:val="0026175F"/>
    <w:rsid w:val="002625EC"/>
    <w:rsid w:val="002647BA"/>
    <w:rsid w:val="00270492"/>
    <w:rsid w:val="00270A66"/>
    <w:rsid w:val="00270C32"/>
    <w:rsid w:val="00272A51"/>
    <w:rsid w:val="00274174"/>
    <w:rsid w:val="00276B71"/>
    <w:rsid w:val="00277922"/>
    <w:rsid w:val="00283C0A"/>
    <w:rsid w:val="002872EB"/>
    <w:rsid w:val="00292524"/>
    <w:rsid w:val="00293335"/>
    <w:rsid w:val="002A2E33"/>
    <w:rsid w:val="002A30FD"/>
    <w:rsid w:val="002A3A0A"/>
    <w:rsid w:val="002A3D08"/>
    <w:rsid w:val="002A688B"/>
    <w:rsid w:val="002A7E00"/>
    <w:rsid w:val="002B147E"/>
    <w:rsid w:val="002B1AFF"/>
    <w:rsid w:val="002B1F48"/>
    <w:rsid w:val="002B3273"/>
    <w:rsid w:val="002B3B40"/>
    <w:rsid w:val="002B43BC"/>
    <w:rsid w:val="002C2151"/>
    <w:rsid w:val="002C67A0"/>
    <w:rsid w:val="002D54E7"/>
    <w:rsid w:val="002D5F4B"/>
    <w:rsid w:val="002D6FF9"/>
    <w:rsid w:val="002E0356"/>
    <w:rsid w:val="002E42A4"/>
    <w:rsid w:val="002E4785"/>
    <w:rsid w:val="002E5FAC"/>
    <w:rsid w:val="002F1118"/>
    <w:rsid w:val="002F1658"/>
    <w:rsid w:val="002F1D6B"/>
    <w:rsid w:val="002F3211"/>
    <w:rsid w:val="002F4C1C"/>
    <w:rsid w:val="002F5903"/>
    <w:rsid w:val="002F6A26"/>
    <w:rsid w:val="002F7F0B"/>
    <w:rsid w:val="00300854"/>
    <w:rsid w:val="00301962"/>
    <w:rsid w:val="00303547"/>
    <w:rsid w:val="00303FA2"/>
    <w:rsid w:val="003049C1"/>
    <w:rsid w:val="00304F81"/>
    <w:rsid w:val="00312226"/>
    <w:rsid w:val="00315D3F"/>
    <w:rsid w:val="003172EF"/>
    <w:rsid w:val="00321408"/>
    <w:rsid w:val="00321F76"/>
    <w:rsid w:val="0033303C"/>
    <w:rsid w:val="00335FBD"/>
    <w:rsid w:val="00336C46"/>
    <w:rsid w:val="0033705F"/>
    <w:rsid w:val="003447D4"/>
    <w:rsid w:val="00345D6C"/>
    <w:rsid w:val="00347092"/>
    <w:rsid w:val="003479D5"/>
    <w:rsid w:val="003510EE"/>
    <w:rsid w:val="0035342F"/>
    <w:rsid w:val="0035343D"/>
    <w:rsid w:val="0035348C"/>
    <w:rsid w:val="00356E78"/>
    <w:rsid w:val="0036773B"/>
    <w:rsid w:val="00370C60"/>
    <w:rsid w:val="003713E3"/>
    <w:rsid w:val="0037153A"/>
    <w:rsid w:val="00372274"/>
    <w:rsid w:val="0037319B"/>
    <w:rsid w:val="0037667E"/>
    <w:rsid w:val="00376FD1"/>
    <w:rsid w:val="00377303"/>
    <w:rsid w:val="00381835"/>
    <w:rsid w:val="00383618"/>
    <w:rsid w:val="00387070"/>
    <w:rsid w:val="00387347"/>
    <w:rsid w:val="00391287"/>
    <w:rsid w:val="003926BB"/>
    <w:rsid w:val="00392CDE"/>
    <w:rsid w:val="00397F1E"/>
    <w:rsid w:val="003A09A6"/>
    <w:rsid w:val="003A09E1"/>
    <w:rsid w:val="003A4315"/>
    <w:rsid w:val="003A464D"/>
    <w:rsid w:val="003A4AEB"/>
    <w:rsid w:val="003A7FD4"/>
    <w:rsid w:val="003B2570"/>
    <w:rsid w:val="003B341E"/>
    <w:rsid w:val="003C1068"/>
    <w:rsid w:val="003C43D5"/>
    <w:rsid w:val="003C463B"/>
    <w:rsid w:val="003C5037"/>
    <w:rsid w:val="003C52C0"/>
    <w:rsid w:val="003C59D9"/>
    <w:rsid w:val="003C68E6"/>
    <w:rsid w:val="003D089B"/>
    <w:rsid w:val="003D49EA"/>
    <w:rsid w:val="003D4F3A"/>
    <w:rsid w:val="003D6520"/>
    <w:rsid w:val="003E09F8"/>
    <w:rsid w:val="003E627A"/>
    <w:rsid w:val="003F7CFE"/>
    <w:rsid w:val="00400C8C"/>
    <w:rsid w:val="00401CA5"/>
    <w:rsid w:val="004027B2"/>
    <w:rsid w:val="004029AC"/>
    <w:rsid w:val="004035D9"/>
    <w:rsid w:val="004037D1"/>
    <w:rsid w:val="0040539A"/>
    <w:rsid w:val="00407363"/>
    <w:rsid w:val="0041214C"/>
    <w:rsid w:val="004126A8"/>
    <w:rsid w:val="00412AF2"/>
    <w:rsid w:val="004136FA"/>
    <w:rsid w:val="00417318"/>
    <w:rsid w:val="00420401"/>
    <w:rsid w:val="00422E24"/>
    <w:rsid w:val="00422FA1"/>
    <w:rsid w:val="004248E9"/>
    <w:rsid w:val="004250B6"/>
    <w:rsid w:val="00426161"/>
    <w:rsid w:val="00427415"/>
    <w:rsid w:val="004304B9"/>
    <w:rsid w:val="004306DB"/>
    <w:rsid w:val="00434444"/>
    <w:rsid w:val="00435408"/>
    <w:rsid w:val="004368D5"/>
    <w:rsid w:val="0043778A"/>
    <w:rsid w:val="00446115"/>
    <w:rsid w:val="00451704"/>
    <w:rsid w:val="0045197D"/>
    <w:rsid w:val="004601B3"/>
    <w:rsid w:val="0046031A"/>
    <w:rsid w:val="00460F33"/>
    <w:rsid w:val="004611E4"/>
    <w:rsid w:val="004725FC"/>
    <w:rsid w:val="0047363E"/>
    <w:rsid w:val="00477073"/>
    <w:rsid w:val="00477B02"/>
    <w:rsid w:val="00483B6A"/>
    <w:rsid w:val="00484998"/>
    <w:rsid w:val="0049484C"/>
    <w:rsid w:val="004A3593"/>
    <w:rsid w:val="004C1814"/>
    <w:rsid w:val="004C3BDB"/>
    <w:rsid w:val="004C6A30"/>
    <w:rsid w:val="004C7A8F"/>
    <w:rsid w:val="004D19F5"/>
    <w:rsid w:val="004D240E"/>
    <w:rsid w:val="004D2C2A"/>
    <w:rsid w:val="004E6604"/>
    <w:rsid w:val="004E754C"/>
    <w:rsid w:val="004F03C9"/>
    <w:rsid w:val="004F10E6"/>
    <w:rsid w:val="004F3C98"/>
    <w:rsid w:val="004F5285"/>
    <w:rsid w:val="004F5B94"/>
    <w:rsid w:val="004F7255"/>
    <w:rsid w:val="005007E7"/>
    <w:rsid w:val="00504D81"/>
    <w:rsid w:val="005057E9"/>
    <w:rsid w:val="005058B6"/>
    <w:rsid w:val="00511494"/>
    <w:rsid w:val="00514D01"/>
    <w:rsid w:val="00515B7A"/>
    <w:rsid w:val="00517BFF"/>
    <w:rsid w:val="00521468"/>
    <w:rsid w:val="00524B5F"/>
    <w:rsid w:val="00527915"/>
    <w:rsid w:val="005306E8"/>
    <w:rsid w:val="0053274A"/>
    <w:rsid w:val="00532E8D"/>
    <w:rsid w:val="00533D35"/>
    <w:rsid w:val="00535597"/>
    <w:rsid w:val="005368E5"/>
    <w:rsid w:val="00536B2A"/>
    <w:rsid w:val="00540351"/>
    <w:rsid w:val="00544B0F"/>
    <w:rsid w:val="00546283"/>
    <w:rsid w:val="00547110"/>
    <w:rsid w:val="00551919"/>
    <w:rsid w:val="00551E39"/>
    <w:rsid w:val="0055237F"/>
    <w:rsid w:val="005575C6"/>
    <w:rsid w:val="00561F5B"/>
    <w:rsid w:val="00565319"/>
    <w:rsid w:val="00565B21"/>
    <w:rsid w:val="00566241"/>
    <w:rsid w:val="00573F9A"/>
    <w:rsid w:val="005745B8"/>
    <w:rsid w:val="00575CEF"/>
    <w:rsid w:val="00580DA0"/>
    <w:rsid w:val="00583F74"/>
    <w:rsid w:val="00584054"/>
    <w:rsid w:val="00585181"/>
    <w:rsid w:val="005863E7"/>
    <w:rsid w:val="005872F6"/>
    <w:rsid w:val="005873EE"/>
    <w:rsid w:val="00593399"/>
    <w:rsid w:val="005936AA"/>
    <w:rsid w:val="005A1A12"/>
    <w:rsid w:val="005A4501"/>
    <w:rsid w:val="005A4774"/>
    <w:rsid w:val="005A4BD7"/>
    <w:rsid w:val="005A617F"/>
    <w:rsid w:val="005A63F1"/>
    <w:rsid w:val="005B1E71"/>
    <w:rsid w:val="005B74A4"/>
    <w:rsid w:val="005C1145"/>
    <w:rsid w:val="005C3900"/>
    <w:rsid w:val="005C3B16"/>
    <w:rsid w:val="005C4738"/>
    <w:rsid w:val="005C4D55"/>
    <w:rsid w:val="005E22B1"/>
    <w:rsid w:val="005E5B89"/>
    <w:rsid w:val="005F3D6F"/>
    <w:rsid w:val="005F3F16"/>
    <w:rsid w:val="005F5B7C"/>
    <w:rsid w:val="00602ACD"/>
    <w:rsid w:val="00604BD2"/>
    <w:rsid w:val="006118B1"/>
    <w:rsid w:val="00615C97"/>
    <w:rsid w:val="00620685"/>
    <w:rsid w:val="00622BB4"/>
    <w:rsid w:val="00624815"/>
    <w:rsid w:val="0062679E"/>
    <w:rsid w:val="006306D1"/>
    <w:rsid w:val="00630E9E"/>
    <w:rsid w:val="00633A3E"/>
    <w:rsid w:val="006354CA"/>
    <w:rsid w:val="00640C54"/>
    <w:rsid w:val="00642B5A"/>
    <w:rsid w:val="00643155"/>
    <w:rsid w:val="006443AD"/>
    <w:rsid w:val="006454AE"/>
    <w:rsid w:val="00647DBD"/>
    <w:rsid w:val="0065268B"/>
    <w:rsid w:val="00654380"/>
    <w:rsid w:val="006575EB"/>
    <w:rsid w:val="00661025"/>
    <w:rsid w:val="00663100"/>
    <w:rsid w:val="00665819"/>
    <w:rsid w:val="00665945"/>
    <w:rsid w:val="00665ED8"/>
    <w:rsid w:val="00667E0E"/>
    <w:rsid w:val="0067426D"/>
    <w:rsid w:val="00674481"/>
    <w:rsid w:val="00677FAF"/>
    <w:rsid w:val="00683052"/>
    <w:rsid w:val="00683181"/>
    <w:rsid w:val="00684156"/>
    <w:rsid w:val="0068536F"/>
    <w:rsid w:val="00687B04"/>
    <w:rsid w:val="00692628"/>
    <w:rsid w:val="0069466F"/>
    <w:rsid w:val="00695990"/>
    <w:rsid w:val="006960B4"/>
    <w:rsid w:val="00696861"/>
    <w:rsid w:val="006976C0"/>
    <w:rsid w:val="006978E2"/>
    <w:rsid w:val="006A05CC"/>
    <w:rsid w:val="006A43D5"/>
    <w:rsid w:val="006A4693"/>
    <w:rsid w:val="006A629F"/>
    <w:rsid w:val="006A7266"/>
    <w:rsid w:val="006B3C4C"/>
    <w:rsid w:val="006B44F3"/>
    <w:rsid w:val="006B5EE4"/>
    <w:rsid w:val="006B6DF0"/>
    <w:rsid w:val="006C3493"/>
    <w:rsid w:val="006C5028"/>
    <w:rsid w:val="006C5D07"/>
    <w:rsid w:val="006C61B5"/>
    <w:rsid w:val="006D1096"/>
    <w:rsid w:val="006D36B5"/>
    <w:rsid w:val="006D3D91"/>
    <w:rsid w:val="006D410E"/>
    <w:rsid w:val="006D41DA"/>
    <w:rsid w:val="006D4281"/>
    <w:rsid w:val="006D5EE3"/>
    <w:rsid w:val="006E0346"/>
    <w:rsid w:val="006E0C16"/>
    <w:rsid w:val="006E0E40"/>
    <w:rsid w:val="006E2620"/>
    <w:rsid w:val="006E4943"/>
    <w:rsid w:val="006E5BB2"/>
    <w:rsid w:val="006F3F5D"/>
    <w:rsid w:val="00700E6A"/>
    <w:rsid w:val="007012D9"/>
    <w:rsid w:val="007015B7"/>
    <w:rsid w:val="007018FA"/>
    <w:rsid w:val="007028E7"/>
    <w:rsid w:val="0070314A"/>
    <w:rsid w:val="00704940"/>
    <w:rsid w:val="0070602F"/>
    <w:rsid w:val="007063A4"/>
    <w:rsid w:val="00707FBD"/>
    <w:rsid w:val="00711AE4"/>
    <w:rsid w:val="00711BBC"/>
    <w:rsid w:val="00711F00"/>
    <w:rsid w:val="00712B64"/>
    <w:rsid w:val="00715200"/>
    <w:rsid w:val="0071611D"/>
    <w:rsid w:val="00717CF5"/>
    <w:rsid w:val="007204AD"/>
    <w:rsid w:val="007234EA"/>
    <w:rsid w:val="00724D49"/>
    <w:rsid w:val="00730974"/>
    <w:rsid w:val="00732AF3"/>
    <w:rsid w:val="00732C87"/>
    <w:rsid w:val="007349A1"/>
    <w:rsid w:val="00736B7F"/>
    <w:rsid w:val="00737E50"/>
    <w:rsid w:val="0074319A"/>
    <w:rsid w:val="00743265"/>
    <w:rsid w:val="00743E8D"/>
    <w:rsid w:val="00744928"/>
    <w:rsid w:val="0074492E"/>
    <w:rsid w:val="00747EB8"/>
    <w:rsid w:val="007507BE"/>
    <w:rsid w:val="00750CDD"/>
    <w:rsid w:val="007512FD"/>
    <w:rsid w:val="007513FB"/>
    <w:rsid w:val="00755920"/>
    <w:rsid w:val="00756EC0"/>
    <w:rsid w:val="00761072"/>
    <w:rsid w:val="007636E5"/>
    <w:rsid w:val="00763E5A"/>
    <w:rsid w:val="0076480E"/>
    <w:rsid w:val="00774E12"/>
    <w:rsid w:val="00776D68"/>
    <w:rsid w:val="00783301"/>
    <w:rsid w:val="007839BB"/>
    <w:rsid w:val="00784708"/>
    <w:rsid w:val="00785859"/>
    <w:rsid w:val="00790448"/>
    <w:rsid w:val="007904FB"/>
    <w:rsid w:val="00792E8D"/>
    <w:rsid w:val="0079792D"/>
    <w:rsid w:val="007A1E40"/>
    <w:rsid w:val="007A2566"/>
    <w:rsid w:val="007A402E"/>
    <w:rsid w:val="007A6C96"/>
    <w:rsid w:val="007A7366"/>
    <w:rsid w:val="007A7EA7"/>
    <w:rsid w:val="007B1101"/>
    <w:rsid w:val="007B4AF9"/>
    <w:rsid w:val="007B4CDE"/>
    <w:rsid w:val="007B508D"/>
    <w:rsid w:val="007B6765"/>
    <w:rsid w:val="007C3247"/>
    <w:rsid w:val="007C3D00"/>
    <w:rsid w:val="007C4EAF"/>
    <w:rsid w:val="007C77E7"/>
    <w:rsid w:val="007D2E94"/>
    <w:rsid w:val="007D3F67"/>
    <w:rsid w:val="007D623D"/>
    <w:rsid w:val="007E07B1"/>
    <w:rsid w:val="007E0890"/>
    <w:rsid w:val="007E47EF"/>
    <w:rsid w:val="007E5498"/>
    <w:rsid w:val="007E6581"/>
    <w:rsid w:val="007E783A"/>
    <w:rsid w:val="007F137D"/>
    <w:rsid w:val="007F30BA"/>
    <w:rsid w:val="007F40E2"/>
    <w:rsid w:val="007F462E"/>
    <w:rsid w:val="007F4B79"/>
    <w:rsid w:val="007F5832"/>
    <w:rsid w:val="00800372"/>
    <w:rsid w:val="00800400"/>
    <w:rsid w:val="008030C5"/>
    <w:rsid w:val="0080638C"/>
    <w:rsid w:val="00806963"/>
    <w:rsid w:val="00812AE8"/>
    <w:rsid w:val="00813574"/>
    <w:rsid w:val="00816549"/>
    <w:rsid w:val="008206AD"/>
    <w:rsid w:val="00821496"/>
    <w:rsid w:val="0082416A"/>
    <w:rsid w:val="00824DDF"/>
    <w:rsid w:val="00830474"/>
    <w:rsid w:val="00831108"/>
    <w:rsid w:val="00832F32"/>
    <w:rsid w:val="008343B9"/>
    <w:rsid w:val="00836973"/>
    <w:rsid w:val="00836EF1"/>
    <w:rsid w:val="008373C0"/>
    <w:rsid w:val="00840875"/>
    <w:rsid w:val="00840990"/>
    <w:rsid w:val="00845E86"/>
    <w:rsid w:val="008534E7"/>
    <w:rsid w:val="008540E3"/>
    <w:rsid w:val="00854844"/>
    <w:rsid w:val="00855D1F"/>
    <w:rsid w:val="00861340"/>
    <w:rsid w:val="00861528"/>
    <w:rsid w:val="00865C77"/>
    <w:rsid w:val="00870444"/>
    <w:rsid w:val="0087137B"/>
    <w:rsid w:val="008729E9"/>
    <w:rsid w:val="00874B3D"/>
    <w:rsid w:val="00876537"/>
    <w:rsid w:val="008770F7"/>
    <w:rsid w:val="00877592"/>
    <w:rsid w:val="00877BEC"/>
    <w:rsid w:val="00877DC9"/>
    <w:rsid w:val="00881005"/>
    <w:rsid w:val="008822F6"/>
    <w:rsid w:val="0088280B"/>
    <w:rsid w:val="00887C90"/>
    <w:rsid w:val="00892E32"/>
    <w:rsid w:val="00894B04"/>
    <w:rsid w:val="00895FDA"/>
    <w:rsid w:val="008962A4"/>
    <w:rsid w:val="00896884"/>
    <w:rsid w:val="008A2A86"/>
    <w:rsid w:val="008A3141"/>
    <w:rsid w:val="008A3C70"/>
    <w:rsid w:val="008A6E8A"/>
    <w:rsid w:val="008B00BE"/>
    <w:rsid w:val="008B1B95"/>
    <w:rsid w:val="008B4A30"/>
    <w:rsid w:val="008B4C0D"/>
    <w:rsid w:val="008C015D"/>
    <w:rsid w:val="008C0EC8"/>
    <w:rsid w:val="008C140E"/>
    <w:rsid w:val="008C2036"/>
    <w:rsid w:val="008C2415"/>
    <w:rsid w:val="008C42C7"/>
    <w:rsid w:val="008C50A3"/>
    <w:rsid w:val="008C5445"/>
    <w:rsid w:val="008C5639"/>
    <w:rsid w:val="008D0571"/>
    <w:rsid w:val="008D15D0"/>
    <w:rsid w:val="008D23B4"/>
    <w:rsid w:val="008D7112"/>
    <w:rsid w:val="008E15AE"/>
    <w:rsid w:val="008E2FA3"/>
    <w:rsid w:val="008E4705"/>
    <w:rsid w:val="008E5333"/>
    <w:rsid w:val="008E6531"/>
    <w:rsid w:val="008F08AE"/>
    <w:rsid w:val="008F0D48"/>
    <w:rsid w:val="008F2361"/>
    <w:rsid w:val="008F27F6"/>
    <w:rsid w:val="008F37FF"/>
    <w:rsid w:val="008F652B"/>
    <w:rsid w:val="008F6DA6"/>
    <w:rsid w:val="00902095"/>
    <w:rsid w:val="00903E07"/>
    <w:rsid w:val="00904935"/>
    <w:rsid w:val="00910B46"/>
    <w:rsid w:val="00911769"/>
    <w:rsid w:val="00913550"/>
    <w:rsid w:val="00915843"/>
    <w:rsid w:val="009166A8"/>
    <w:rsid w:val="00917999"/>
    <w:rsid w:val="009209FE"/>
    <w:rsid w:val="00920B09"/>
    <w:rsid w:val="009216D6"/>
    <w:rsid w:val="009238A7"/>
    <w:rsid w:val="00923EC3"/>
    <w:rsid w:val="00924367"/>
    <w:rsid w:val="00925DBB"/>
    <w:rsid w:val="00926C4E"/>
    <w:rsid w:val="00927905"/>
    <w:rsid w:val="00927DD2"/>
    <w:rsid w:val="0093191B"/>
    <w:rsid w:val="00935C1D"/>
    <w:rsid w:val="00940437"/>
    <w:rsid w:val="0094336C"/>
    <w:rsid w:val="009458C6"/>
    <w:rsid w:val="00947C9D"/>
    <w:rsid w:val="009516A9"/>
    <w:rsid w:val="009562AB"/>
    <w:rsid w:val="009562D8"/>
    <w:rsid w:val="00965BD3"/>
    <w:rsid w:val="0096658D"/>
    <w:rsid w:val="00966BAC"/>
    <w:rsid w:val="009675D8"/>
    <w:rsid w:val="00970DD0"/>
    <w:rsid w:val="00973405"/>
    <w:rsid w:val="009755DF"/>
    <w:rsid w:val="00976B8D"/>
    <w:rsid w:val="00977C54"/>
    <w:rsid w:val="009804A9"/>
    <w:rsid w:val="00981F7D"/>
    <w:rsid w:val="00983833"/>
    <w:rsid w:val="00983889"/>
    <w:rsid w:val="009850B0"/>
    <w:rsid w:val="00986450"/>
    <w:rsid w:val="009918CF"/>
    <w:rsid w:val="009943FB"/>
    <w:rsid w:val="009A25C3"/>
    <w:rsid w:val="009A5E74"/>
    <w:rsid w:val="009A631F"/>
    <w:rsid w:val="009B22E2"/>
    <w:rsid w:val="009B499E"/>
    <w:rsid w:val="009C0950"/>
    <w:rsid w:val="009C3F68"/>
    <w:rsid w:val="009C794F"/>
    <w:rsid w:val="009D1107"/>
    <w:rsid w:val="009D1C54"/>
    <w:rsid w:val="009D3168"/>
    <w:rsid w:val="009E052E"/>
    <w:rsid w:val="009E0A51"/>
    <w:rsid w:val="009E16A2"/>
    <w:rsid w:val="009E2311"/>
    <w:rsid w:val="009E38F3"/>
    <w:rsid w:val="009E55E8"/>
    <w:rsid w:val="009E7680"/>
    <w:rsid w:val="009F45D9"/>
    <w:rsid w:val="009F476A"/>
    <w:rsid w:val="00A04C78"/>
    <w:rsid w:val="00A06563"/>
    <w:rsid w:val="00A107BA"/>
    <w:rsid w:val="00A119D9"/>
    <w:rsid w:val="00A1350F"/>
    <w:rsid w:val="00A16300"/>
    <w:rsid w:val="00A25F3C"/>
    <w:rsid w:val="00A3407F"/>
    <w:rsid w:val="00A348BA"/>
    <w:rsid w:val="00A364FA"/>
    <w:rsid w:val="00A414FA"/>
    <w:rsid w:val="00A42F53"/>
    <w:rsid w:val="00A46062"/>
    <w:rsid w:val="00A50B57"/>
    <w:rsid w:val="00A51F1B"/>
    <w:rsid w:val="00A533AB"/>
    <w:rsid w:val="00A53EB5"/>
    <w:rsid w:val="00A55A9D"/>
    <w:rsid w:val="00A56638"/>
    <w:rsid w:val="00A604D1"/>
    <w:rsid w:val="00A60F19"/>
    <w:rsid w:val="00A612CF"/>
    <w:rsid w:val="00A61FAD"/>
    <w:rsid w:val="00A648D0"/>
    <w:rsid w:val="00A653E6"/>
    <w:rsid w:val="00A70226"/>
    <w:rsid w:val="00A720CD"/>
    <w:rsid w:val="00A73C4A"/>
    <w:rsid w:val="00A76144"/>
    <w:rsid w:val="00A76F6F"/>
    <w:rsid w:val="00A81B22"/>
    <w:rsid w:val="00A928D8"/>
    <w:rsid w:val="00A93BFE"/>
    <w:rsid w:val="00A93D1E"/>
    <w:rsid w:val="00A942C1"/>
    <w:rsid w:val="00A94DC2"/>
    <w:rsid w:val="00A951E3"/>
    <w:rsid w:val="00A96F8C"/>
    <w:rsid w:val="00AA2FAF"/>
    <w:rsid w:val="00AA3E48"/>
    <w:rsid w:val="00AA4000"/>
    <w:rsid w:val="00AA50E5"/>
    <w:rsid w:val="00AB06D7"/>
    <w:rsid w:val="00AB4B86"/>
    <w:rsid w:val="00AB6386"/>
    <w:rsid w:val="00AB7E97"/>
    <w:rsid w:val="00AC2CF6"/>
    <w:rsid w:val="00AC4FC6"/>
    <w:rsid w:val="00AC6738"/>
    <w:rsid w:val="00AD080E"/>
    <w:rsid w:val="00AD25B5"/>
    <w:rsid w:val="00AD5C9B"/>
    <w:rsid w:val="00AD6242"/>
    <w:rsid w:val="00AE0596"/>
    <w:rsid w:val="00AE1ADC"/>
    <w:rsid w:val="00AE2E84"/>
    <w:rsid w:val="00AE301F"/>
    <w:rsid w:val="00AE6BAE"/>
    <w:rsid w:val="00AF127A"/>
    <w:rsid w:val="00AF1434"/>
    <w:rsid w:val="00AF24F8"/>
    <w:rsid w:val="00AF36AB"/>
    <w:rsid w:val="00B02998"/>
    <w:rsid w:val="00B05DD0"/>
    <w:rsid w:val="00B07146"/>
    <w:rsid w:val="00B075A3"/>
    <w:rsid w:val="00B10572"/>
    <w:rsid w:val="00B110B6"/>
    <w:rsid w:val="00B115A7"/>
    <w:rsid w:val="00B11736"/>
    <w:rsid w:val="00B130DD"/>
    <w:rsid w:val="00B13CE0"/>
    <w:rsid w:val="00B15382"/>
    <w:rsid w:val="00B160AD"/>
    <w:rsid w:val="00B16928"/>
    <w:rsid w:val="00B16C4A"/>
    <w:rsid w:val="00B16F12"/>
    <w:rsid w:val="00B17045"/>
    <w:rsid w:val="00B23F0B"/>
    <w:rsid w:val="00B24B6A"/>
    <w:rsid w:val="00B24B6E"/>
    <w:rsid w:val="00B24F55"/>
    <w:rsid w:val="00B338EC"/>
    <w:rsid w:val="00B41EF3"/>
    <w:rsid w:val="00B424AB"/>
    <w:rsid w:val="00B42754"/>
    <w:rsid w:val="00B44B12"/>
    <w:rsid w:val="00B44DDD"/>
    <w:rsid w:val="00B47D8C"/>
    <w:rsid w:val="00B51A43"/>
    <w:rsid w:val="00B529C2"/>
    <w:rsid w:val="00B52B43"/>
    <w:rsid w:val="00B55525"/>
    <w:rsid w:val="00B60F0E"/>
    <w:rsid w:val="00B620F4"/>
    <w:rsid w:val="00B62B20"/>
    <w:rsid w:val="00B63BAE"/>
    <w:rsid w:val="00B64472"/>
    <w:rsid w:val="00B64ECD"/>
    <w:rsid w:val="00B72C8C"/>
    <w:rsid w:val="00B742E0"/>
    <w:rsid w:val="00B756A0"/>
    <w:rsid w:val="00B7638E"/>
    <w:rsid w:val="00B8131C"/>
    <w:rsid w:val="00B83AAF"/>
    <w:rsid w:val="00B840E3"/>
    <w:rsid w:val="00B85B67"/>
    <w:rsid w:val="00B861C3"/>
    <w:rsid w:val="00B86A56"/>
    <w:rsid w:val="00B87E95"/>
    <w:rsid w:val="00B90EEF"/>
    <w:rsid w:val="00B915D3"/>
    <w:rsid w:val="00B920AF"/>
    <w:rsid w:val="00B922CF"/>
    <w:rsid w:val="00B94AEA"/>
    <w:rsid w:val="00B97213"/>
    <w:rsid w:val="00BA1D67"/>
    <w:rsid w:val="00BA2D87"/>
    <w:rsid w:val="00BA3FF8"/>
    <w:rsid w:val="00BA6D90"/>
    <w:rsid w:val="00BB0823"/>
    <w:rsid w:val="00BB0C23"/>
    <w:rsid w:val="00BB6DDA"/>
    <w:rsid w:val="00BB7E59"/>
    <w:rsid w:val="00BC289A"/>
    <w:rsid w:val="00BC619A"/>
    <w:rsid w:val="00BD2203"/>
    <w:rsid w:val="00BD3032"/>
    <w:rsid w:val="00BD4028"/>
    <w:rsid w:val="00BE274E"/>
    <w:rsid w:val="00BE403C"/>
    <w:rsid w:val="00BE4D7B"/>
    <w:rsid w:val="00BE4F2E"/>
    <w:rsid w:val="00BE511E"/>
    <w:rsid w:val="00BE7375"/>
    <w:rsid w:val="00BF51CD"/>
    <w:rsid w:val="00BF5373"/>
    <w:rsid w:val="00BF53ED"/>
    <w:rsid w:val="00BF5D05"/>
    <w:rsid w:val="00BF666F"/>
    <w:rsid w:val="00BF7D49"/>
    <w:rsid w:val="00C05021"/>
    <w:rsid w:val="00C0694F"/>
    <w:rsid w:val="00C102CF"/>
    <w:rsid w:val="00C12CE7"/>
    <w:rsid w:val="00C14625"/>
    <w:rsid w:val="00C17912"/>
    <w:rsid w:val="00C17F17"/>
    <w:rsid w:val="00C20107"/>
    <w:rsid w:val="00C21D5F"/>
    <w:rsid w:val="00C25647"/>
    <w:rsid w:val="00C25AD9"/>
    <w:rsid w:val="00C26852"/>
    <w:rsid w:val="00C2732C"/>
    <w:rsid w:val="00C42EAC"/>
    <w:rsid w:val="00C4385F"/>
    <w:rsid w:val="00C4628F"/>
    <w:rsid w:val="00C47BC2"/>
    <w:rsid w:val="00C5315D"/>
    <w:rsid w:val="00C54E13"/>
    <w:rsid w:val="00C5511D"/>
    <w:rsid w:val="00C6371E"/>
    <w:rsid w:val="00C64D17"/>
    <w:rsid w:val="00C674E6"/>
    <w:rsid w:val="00C677DC"/>
    <w:rsid w:val="00C67BBC"/>
    <w:rsid w:val="00C71E48"/>
    <w:rsid w:val="00C73416"/>
    <w:rsid w:val="00C7591F"/>
    <w:rsid w:val="00C76F70"/>
    <w:rsid w:val="00C802F6"/>
    <w:rsid w:val="00C83125"/>
    <w:rsid w:val="00C846AE"/>
    <w:rsid w:val="00C944F7"/>
    <w:rsid w:val="00C96730"/>
    <w:rsid w:val="00C96A91"/>
    <w:rsid w:val="00CA06BF"/>
    <w:rsid w:val="00CA23D7"/>
    <w:rsid w:val="00CA5F31"/>
    <w:rsid w:val="00CA6D78"/>
    <w:rsid w:val="00CB58D6"/>
    <w:rsid w:val="00CB590D"/>
    <w:rsid w:val="00CB6033"/>
    <w:rsid w:val="00CC1149"/>
    <w:rsid w:val="00CC28ED"/>
    <w:rsid w:val="00CC53E4"/>
    <w:rsid w:val="00CC5EB3"/>
    <w:rsid w:val="00CD0927"/>
    <w:rsid w:val="00CD0EB2"/>
    <w:rsid w:val="00CD2556"/>
    <w:rsid w:val="00CD4020"/>
    <w:rsid w:val="00CF1C28"/>
    <w:rsid w:val="00CF2C16"/>
    <w:rsid w:val="00CF3F79"/>
    <w:rsid w:val="00CF639A"/>
    <w:rsid w:val="00CF70E5"/>
    <w:rsid w:val="00D05441"/>
    <w:rsid w:val="00D05938"/>
    <w:rsid w:val="00D10AAB"/>
    <w:rsid w:val="00D1273E"/>
    <w:rsid w:val="00D167DF"/>
    <w:rsid w:val="00D17C98"/>
    <w:rsid w:val="00D20C3D"/>
    <w:rsid w:val="00D20C6A"/>
    <w:rsid w:val="00D21B49"/>
    <w:rsid w:val="00D22304"/>
    <w:rsid w:val="00D23F37"/>
    <w:rsid w:val="00D25693"/>
    <w:rsid w:val="00D26420"/>
    <w:rsid w:val="00D35395"/>
    <w:rsid w:val="00D409BB"/>
    <w:rsid w:val="00D40CC6"/>
    <w:rsid w:val="00D41299"/>
    <w:rsid w:val="00D41470"/>
    <w:rsid w:val="00D45620"/>
    <w:rsid w:val="00D4654D"/>
    <w:rsid w:val="00D46DA5"/>
    <w:rsid w:val="00D477CA"/>
    <w:rsid w:val="00D47821"/>
    <w:rsid w:val="00D542F5"/>
    <w:rsid w:val="00D56558"/>
    <w:rsid w:val="00D56EC1"/>
    <w:rsid w:val="00D57C23"/>
    <w:rsid w:val="00D62200"/>
    <w:rsid w:val="00D66840"/>
    <w:rsid w:val="00D66CEF"/>
    <w:rsid w:val="00D70BE3"/>
    <w:rsid w:val="00D737B3"/>
    <w:rsid w:val="00D751AB"/>
    <w:rsid w:val="00D8294A"/>
    <w:rsid w:val="00D83613"/>
    <w:rsid w:val="00D84028"/>
    <w:rsid w:val="00D86C7E"/>
    <w:rsid w:val="00D93547"/>
    <w:rsid w:val="00D94F1F"/>
    <w:rsid w:val="00DA3D76"/>
    <w:rsid w:val="00DA423E"/>
    <w:rsid w:val="00DA62E5"/>
    <w:rsid w:val="00DB0595"/>
    <w:rsid w:val="00DB2822"/>
    <w:rsid w:val="00DB294F"/>
    <w:rsid w:val="00DB3B48"/>
    <w:rsid w:val="00DB3CCF"/>
    <w:rsid w:val="00DB5F5C"/>
    <w:rsid w:val="00DC0C7F"/>
    <w:rsid w:val="00DC3388"/>
    <w:rsid w:val="00DC771C"/>
    <w:rsid w:val="00DD3BC6"/>
    <w:rsid w:val="00DD4E55"/>
    <w:rsid w:val="00DE693E"/>
    <w:rsid w:val="00DE6DB5"/>
    <w:rsid w:val="00DF12FE"/>
    <w:rsid w:val="00DF2198"/>
    <w:rsid w:val="00DF360A"/>
    <w:rsid w:val="00DF547E"/>
    <w:rsid w:val="00DF628C"/>
    <w:rsid w:val="00E00509"/>
    <w:rsid w:val="00E00C45"/>
    <w:rsid w:val="00E035C5"/>
    <w:rsid w:val="00E0456F"/>
    <w:rsid w:val="00E05C3E"/>
    <w:rsid w:val="00E10385"/>
    <w:rsid w:val="00E113F7"/>
    <w:rsid w:val="00E14B2A"/>
    <w:rsid w:val="00E15E6B"/>
    <w:rsid w:val="00E15EF3"/>
    <w:rsid w:val="00E20943"/>
    <w:rsid w:val="00E22536"/>
    <w:rsid w:val="00E23A57"/>
    <w:rsid w:val="00E32FE8"/>
    <w:rsid w:val="00E336B5"/>
    <w:rsid w:val="00E33AC3"/>
    <w:rsid w:val="00E34B3A"/>
    <w:rsid w:val="00E36142"/>
    <w:rsid w:val="00E456C3"/>
    <w:rsid w:val="00E473EC"/>
    <w:rsid w:val="00E53F82"/>
    <w:rsid w:val="00E57D72"/>
    <w:rsid w:val="00E57E95"/>
    <w:rsid w:val="00E63C01"/>
    <w:rsid w:val="00E64547"/>
    <w:rsid w:val="00E663DD"/>
    <w:rsid w:val="00E67315"/>
    <w:rsid w:val="00E71E2F"/>
    <w:rsid w:val="00E7316C"/>
    <w:rsid w:val="00E736C3"/>
    <w:rsid w:val="00E73A03"/>
    <w:rsid w:val="00E74390"/>
    <w:rsid w:val="00E7667F"/>
    <w:rsid w:val="00E779A7"/>
    <w:rsid w:val="00E838D2"/>
    <w:rsid w:val="00E87045"/>
    <w:rsid w:val="00E90B4C"/>
    <w:rsid w:val="00E957BA"/>
    <w:rsid w:val="00E965D4"/>
    <w:rsid w:val="00E969D4"/>
    <w:rsid w:val="00E96B8D"/>
    <w:rsid w:val="00EA00FB"/>
    <w:rsid w:val="00EA0FD8"/>
    <w:rsid w:val="00EA1E8F"/>
    <w:rsid w:val="00EA26B4"/>
    <w:rsid w:val="00EA351E"/>
    <w:rsid w:val="00EA3BE9"/>
    <w:rsid w:val="00EA53AB"/>
    <w:rsid w:val="00EA5419"/>
    <w:rsid w:val="00EA548F"/>
    <w:rsid w:val="00EA5BD3"/>
    <w:rsid w:val="00EA70C3"/>
    <w:rsid w:val="00EA727F"/>
    <w:rsid w:val="00EB07C0"/>
    <w:rsid w:val="00EB15B4"/>
    <w:rsid w:val="00EB1DD1"/>
    <w:rsid w:val="00EB3193"/>
    <w:rsid w:val="00EB3EA5"/>
    <w:rsid w:val="00EB6F6F"/>
    <w:rsid w:val="00EB7F37"/>
    <w:rsid w:val="00EC1493"/>
    <w:rsid w:val="00EC5CA0"/>
    <w:rsid w:val="00EC5E3E"/>
    <w:rsid w:val="00ED0243"/>
    <w:rsid w:val="00EE03BE"/>
    <w:rsid w:val="00EE03CF"/>
    <w:rsid w:val="00EE0748"/>
    <w:rsid w:val="00EE0792"/>
    <w:rsid w:val="00EE0A80"/>
    <w:rsid w:val="00EE4592"/>
    <w:rsid w:val="00EE45B4"/>
    <w:rsid w:val="00EE6B6A"/>
    <w:rsid w:val="00EE7CED"/>
    <w:rsid w:val="00EE7DFA"/>
    <w:rsid w:val="00EF04D7"/>
    <w:rsid w:val="00EF3E79"/>
    <w:rsid w:val="00EF6053"/>
    <w:rsid w:val="00F01510"/>
    <w:rsid w:val="00F01BAC"/>
    <w:rsid w:val="00F02564"/>
    <w:rsid w:val="00F03ADC"/>
    <w:rsid w:val="00F10501"/>
    <w:rsid w:val="00F13060"/>
    <w:rsid w:val="00F13B6E"/>
    <w:rsid w:val="00F14087"/>
    <w:rsid w:val="00F173BC"/>
    <w:rsid w:val="00F2356A"/>
    <w:rsid w:val="00F23F0E"/>
    <w:rsid w:val="00F30E87"/>
    <w:rsid w:val="00F32090"/>
    <w:rsid w:val="00F340BF"/>
    <w:rsid w:val="00F34BD9"/>
    <w:rsid w:val="00F3680A"/>
    <w:rsid w:val="00F371A3"/>
    <w:rsid w:val="00F414AF"/>
    <w:rsid w:val="00F42231"/>
    <w:rsid w:val="00F51318"/>
    <w:rsid w:val="00F5224E"/>
    <w:rsid w:val="00F52A22"/>
    <w:rsid w:val="00F5376D"/>
    <w:rsid w:val="00F54395"/>
    <w:rsid w:val="00F5630B"/>
    <w:rsid w:val="00F57AE4"/>
    <w:rsid w:val="00F60C7B"/>
    <w:rsid w:val="00F65296"/>
    <w:rsid w:val="00F66504"/>
    <w:rsid w:val="00F706A1"/>
    <w:rsid w:val="00F71053"/>
    <w:rsid w:val="00F71109"/>
    <w:rsid w:val="00F71954"/>
    <w:rsid w:val="00F72273"/>
    <w:rsid w:val="00F744E8"/>
    <w:rsid w:val="00F77F4D"/>
    <w:rsid w:val="00F84CE6"/>
    <w:rsid w:val="00F85F95"/>
    <w:rsid w:val="00F8663B"/>
    <w:rsid w:val="00F868F7"/>
    <w:rsid w:val="00F86F0D"/>
    <w:rsid w:val="00F873A0"/>
    <w:rsid w:val="00F90DB2"/>
    <w:rsid w:val="00FA5CC5"/>
    <w:rsid w:val="00FA766E"/>
    <w:rsid w:val="00FA7F06"/>
    <w:rsid w:val="00FB1DB2"/>
    <w:rsid w:val="00FB3A36"/>
    <w:rsid w:val="00FB4038"/>
    <w:rsid w:val="00FB4C6B"/>
    <w:rsid w:val="00FC343F"/>
    <w:rsid w:val="00FC3709"/>
    <w:rsid w:val="00FC4865"/>
    <w:rsid w:val="00FC486C"/>
    <w:rsid w:val="00FC681C"/>
    <w:rsid w:val="00FC791B"/>
    <w:rsid w:val="00FC7F1D"/>
    <w:rsid w:val="00FD5B9A"/>
    <w:rsid w:val="00FE0503"/>
    <w:rsid w:val="00FE3106"/>
    <w:rsid w:val="00FE3FDF"/>
    <w:rsid w:val="00FE47FA"/>
    <w:rsid w:val="00FE6638"/>
    <w:rsid w:val="00FF1454"/>
    <w:rsid w:val="00FF4630"/>
    <w:rsid w:val="00FF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E2A633-4F21-424E-9D4C-8292E9E94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06A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52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65268B"/>
    <w:pPr>
      <w:tabs>
        <w:tab w:val="center" w:pos="4536"/>
        <w:tab w:val="right" w:pos="9072"/>
      </w:tabs>
    </w:pPr>
  </w:style>
  <w:style w:type="character" w:styleId="Hipercze">
    <w:name w:val="Hyperlink"/>
    <w:rsid w:val="0065268B"/>
    <w:rPr>
      <w:color w:val="0000FF"/>
      <w:u w:val="single"/>
    </w:rPr>
  </w:style>
  <w:style w:type="paragraph" w:styleId="Tekstdymka">
    <w:name w:val="Balloon Text"/>
    <w:basedOn w:val="Normalny"/>
    <w:semiHidden/>
    <w:rsid w:val="0065268B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EA727F"/>
    <w:pPr>
      <w:jc w:val="center"/>
    </w:pPr>
    <w:rPr>
      <w:rFonts w:ascii="Arial Black" w:hAnsi="Arial Black"/>
      <w:sz w:val="28"/>
      <w:szCs w:val="28"/>
    </w:rPr>
  </w:style>
  <w:style w:type="paragraph" w:styleId="NormalnyWeb">
    <w:name w:val="Normal (Web)"/>
    <w:basedOn w:val="Normalny"/>
    <w:rsid w:val="00E33AC3"/>
    <w:pPr>
      <w:spacing w:before="100" w:beforeAutospacing="1" w:after="100" w:afterAutospacing="1"/>
    </w:pPr>
  </w:style>
  <w:style w:type="character" w:styleId="Pogrubienie">
    <w:name w:val="Strong"/>
    <w:qFormat/>
    <w:rsid w:val="00E33AC3"/>
    <w:rPr>
      <w:b/>
      <w:bCs/>
    </w:rPr>
  </w:style>
  <w:style w:type="paragraph" w:customStyle="1" w:styleId="ZnakZnakZnakZnakZnakZnakZnakZnakZnakZnakZnakZnakZnakZnak">
    <w:name w:val="Znak Znak Znak Znak Znak Znak Znak Znak Znak Znak Znak Znak Znak Znak"/>
    <w:basedOn w:val="Normalny"/>
    <w:rsid w:val="00356E78"/>
    <w:pPr>
      <w:widowControl w:val="0"/>
      <w:tabs>
        <w:tab w:val="left" w:pos="709"/>
      </w:tabs>
      <w:suppressAutoHyphens/>
    </w:pPr>
    <w:rPr>
      <w:rFonts w:ascii="Tahoma" w:eastAsia="Lucida Sans Unicode" w:hAnsi="Tahoma"/>
      <w:kern w:val="1"/>
    </w:rPr>
  </w:style>
  <w:style w:type="character" w:styleId="Odwoaniedokomentarza">
    <w:name w:val="annotation reference"/>
    <w:rsid w:val="00D4562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456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45620"/>
  </w:style>
  <w:style w:type="paragraph" w:styleId="Tematkomentarza">
    <w:name w:val="annotation subject"/>
    <w:basedOn w:val="Tekstkomentarza"/>
    <w:next w:val="Tekstkomentarza"/>
    <w:link w:val="TematkomentarzaZnak"/>
    <w:rsid w:val="00D45620"/>
    <w:rPr>
      <w:b/>
      <w:bCs/>
    </w:rPr>
  </w:style>
  <w:style w:type="character" w:customStyle="1" w:styleId="TematkomentarzaZnak">
    <w:name w:val="Temat komentarza Znak"/>
    <w:link w:val="Tematkomentarza"/>
    <w:rsid w:val="00D45620"/>
    <w:rPr>
      <w:b/>
      <w:bCs/>
    </w:rPr>
  </w:style>
  <w:style w:type="paragraph" w:styleId="Akapitzlist">
    <w:name w:val="List Paragraph"/>
    <w:basedOn w:val="Normalny"/>
    <w:uiPriority w:val="34"/>
    <w:qFormat/>
    <w:rsid w:val="002B3B4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2B3B4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3B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3B40"/>
    <w:rPr>
      <w:sz w:val="24"/>
      <w:szCs w:val="24"/>
    </w:rPr>
  </w:style>
  <w:style w:type="paragraph" w:styleId="Bezodstpw">
    <w:name w:val="No Spacing"/>
    <w:uiPriority w:val="1"/>
    <w:qFormat/>
    <w:rsid w:val="007018FA"/>
    <w:rPr>
      <w:sz w:val="24"/>
      <w:szCs w:val="24"/>
    </w:rPr>
  </w:style>
  <w:style w:type="character" w:customStyle="1" w:styleId="fontstyle01">
    <w:name w:val="fontstyle01"/>
    <w:basedOn w:val="Domylnaczcionkaakapitu"/>
    <w:rsid w:val="001E28E0"/>
    <w:rPr>
      <w:rFonts w:ascii="CIDFont+F1" w:hAnsi="CIDFont+F1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9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399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Uniwersytecka Klinika Stomatologiczna</Company>
  <LinksUpToDate>false</LinksUpToDate>
  <CharactersWithSpaces>3076</CharactersWithSpaces>
  <SharedDoc>false</SharedDoc>
  <HLinks>
    <vt:vector size="12" baseType="variant">
      <vt:variant>
        <vt:i4>1769598</vt:i4>
      </vt:variant>
      <vt:variant>
        <vt:i4>3</vt:i4>
      </vt:variant>
      <vt:variant>
        <vt:i4>0</vt:i4>
      </vt:variant>
      <vt:variant>
        <vt:i4>5</vt:i4>
      </vt:variant>
      <vt:variant>
        <vt:lpwstr>mailto:sekretariat@uks.com.pl</vt:lpwstr>
      </vt:variant>
      <vt:variant>
        <vt:lpwstr/>
      </vt:variant>
      <vt:variant>
        <vt:i4>8126520</vt:i4>
      </vt:variant>
      <vt:variant>
        <vt:i4>0</vt:i4>
      </vt:variant>
      <vt:variant>
        <vt:i4>0</vt:i4>
      </vt:variant>
      <vt:variant>
        <vt:i4>5</vt:i4>
      </vt:variant>
      <vt:variant>
        <vt:lpwstr>http://www.uks.com.pl/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agalus</dc:creator>
  <cp:keywords/>
  <cp:lastModifiedBy>Karolina Raś</cp:lastModifiedBy>
  <cp:revision>5</cp:revision>
  <cp:lastPrinted>2021-11-15T13:58:00Z</cp:lastPrinted>
  <dcterms:created xsi:type="dcterms:W3CDTF">2022-03-25T06:53:00Z</dcterms:created>
  <dcterms:modified xsi:type="dcterms:W3CDTF">2022-03-25T11:43:00Z</dcterms:modified>
</cp:coreProperties>
</file>