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887C90">
        <w:trPr>
          <w:trHeight w:val="1852"/>
        </w:trPr>
        <w:tc>
          <w:tcPr>
            <w:tcW w:w="3060" w:type="dxa"/>
            <w:shd w:val="clear" w:color="auto" w:fill="auto"/>
          </w:tcPr>
          <w:p w:rsidR="0065268B" w:rsidRDefault="002B3B40" w:rsidP="00887C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86087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80" cy="89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Uniwersytecka Klinika Stomatologiczna</w:t>
            </w:r>
          </w:p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w Krakowie</w:t>
            </w:r>
          </w:p>
          <w:p w:rsidR="0065268B" w:rsidRPr="00BB6DDA" w:rsidRDefault="0065268B" w:rsidP="001C4680">
            <w:pPr>
              <w:rPr>
                <w:rFonts w:ascii="Verdana" w:hAnsi="Verdana"/>
                <w:sz w:val="16"/>
                <w:szCs w:val="16"/>
              </w:rPr>
            </w:pPr>
          </w:p>
          <w:p w:rsidR="0065268B" w:rsidRPr="00887C90" w:rsidRDefault="0065268B" w:rsidP="006575E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31-155 Kraków, ul. Montelupich 4</w:t>
            </w:r>
          </w:p>
          <w:p w:rsidR="0065268B" w:rsidRPr="00887C90" w:rsidRDefault="0065268B" w:rsidP="006575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:rsidR="0065268B" w:rsidRDefault="00C76F70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114300"/>
                      <wp:effectExtent l="21590" t="1270" r="17145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0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2A0AFFD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+trC8RQIAALoE&#10;AAAOAAAAAAAAAAAAAAAAAC4CAABkcnMvZTJvRG9jLnhtbFBLAQItABQABgAIAAAAIQD9IoMq3AAA&#10;AAQBAAAPAAAAAAAAAAAAAAAAAJ8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2B3B40" w:rsidRPr="00BB6DDA" w:rsidRDefault="002B3B40" w:rsidP="002B3B4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7490057"/>
      <w:r w:rsidRPr="00BB6DDA">
        <w:rPr>
          <w:rFonts w:asciiTheme="minorHAnsi" w:hAnsiTheme="minorHAnsi" w:cstheme="minorHAnsi"/>
          <w:sz w:val="22"/>
          <w:szCs w:val="22"/>
        </w:rPr>
        <w:t>Znak sprawy: DZP-271-</w:t>
      </w:r>
      <w:r w:rsidR="00544CD8">
        <w:rPr>
          <w:rFonts w:asciiTheme="minorHAnsi" w:hAnsiTheme="minorHAnsi" w:cstheme="minorHAnsi"/>
          <w:sz w:val="22"/>
          <w:szCs w:val="22"/>
        </w:rPr>
        <w:t>242</w:t>
      </w:r>
      <w:r w:rsidR="00B338EC" w:rsidRPr="00BB6DDA">
        <w:rPr>
          <w:rFonts w:asciiTheme="minorHAnsi" w:hAnsiTheme="minorHAnsi" w:cstheme="minorHAnsi"/>
          <w:sz w:val="22"/>
          <w:szCs w:val="22"/>
        </w:rPr>
        <w:t>/22</w:t>
      </w:r>
      <w:r w:rsidRPr="00BB6DDA">
        <w:rPr>
          <w:rFonts w:asciiTheme="minorHAnsi" w:hAnsiTheme="minorHAnsi" w:cstheme="minorHAnsi"/>
          <w:sz w:val="22"/>
          <w:szCs w:val="22"/>
        </w:rPr>
        <w:tab/>
      </w:r>
      <w:r w:rsidRPr="00BB6DDA">
        <w:rPr>
          <w:rFonts w:asciiTheme="minorHAnsi" w:hAnsiTheme="minorHAnsi" w:cstheme="minorHAnsi"/>
          <w:sz w:val="22"/>
          <w:szCs w:val="22"/>
        </w:rPr>
        <w:tab/>
      </w:r>
      <w:r w:rsidRPr="00BB6DDA">
        <w:rPr>
          <w:rFonts w:asciiTheme="minorHAnsi" w:hAnsiTheme="minorHAnsi" w:cstheme="minorHAnsi"/>
          <w:sz w:val="22"/>
          <w:szCs w:val="22"/>
        </w:rPr>
        <w:tab/>
      </w:r>
      <w:r w:rsidRPr="00BB6DDA">
        <w:rPr>
          <w:rFonts w:asciiTheme="minorHAnsi" w:hAnsiTheme="minorHAnsi" w:cstheme="minorHAnsi"/>
          <w:sz w:val="22"/>
          <w:szCs w:val="22"/>
        </w:rPr>
        <w:tab/>
      </w:r>
      <w:r w:rsidR="00F72273" w:rsidRPr="00BB6DDA">
        <w:rPr>
          <w:rFonts w:asciiTheme="minorHAnsi" w:hAnsiTheme="minorHAnsi" w:cstheme="minorHAnsi"/>
          <w:sz w:val="22"/>
          <w:szCs w:val="22"/>
        </w:rPr>
        <w:tab/>
      </w:r>
      <w:r w:rsidR="00F72273" w:rsidRPr="00BB6DDA">
        <w:rPr>
          <w:rFonts w:asciiTheme="minorHAnsi" w:hAnsiTheme="minorHAnsi" w:cstheme="minorHAnsi"/>
          <w:sz w:val="22"/>
          <w:szCs w:val="22"/>
        </w:rPr>
        <w:tab/>
      </w:r>
      <w:r w:rsidRPr="00774E12">
        <w:rPr>
          <w:rFonts w:asciiTheme="minorHAnsi" w:hAnsiTheme="minorHAnsi" w:cstheme="minorHAnsi"/>
          <w:sz w:val="22"/>
          <w:szCs w:val="22"/>
        </w:rPr>
        <w:t>Kraków, dnia</w:t>
      </w:r>
      <w:r w:rsidR="00776D68" w:rsidRPr="00774E12">
        <w:rPr>
          <w:rFonts w:asciiTheme="minorHAnsi" w:hAnsiTheme="minorHAnsi" w:cstheme="minorHAnsi"/>
          <w:sz w:val="22"/>
          <w:szCs w:val="22"/>
        </w:rPr>
        <w:t xml:space="preserve"> </w:t>
      </w:r>
      <w:r w:rsidR="00544CD8">
        <w:rPr>
          <w:rFonts w:asciiTheme="minorHAnsi" w:hAnsiTheme="minorHAnsi" w:cstheme="minorHAnsi"/>
          <w:sz w:val="22"/>
          <w:szCs w:val="22"/>
        </w:rPr>
        <w:t>4 kwietnia 2022</w:t>
      </w:r>
      <w:r w:rsidR="00F72273" w:rsidRPr="00774E12">
        <w:rPr>
          <w:rFonts w:asciiTheme="minorHAnsi" w:hAnsiTheme="minorHAnsi" w:cstheme="minorHAnsi"/>
          <w:sz w:val="22"/>
          <w:szCs w:val="22"/>
        </w:rPr>
        <w:t>r</w:t>
      </w:r>
      <w:r w:rsidRPr="00774E12">
        <w:rPr>
          <w:rFonts w:asciiTheme="minorHAnsi" w:hAnsiTheme="minorHAnsi" w:cstheme="minorHAnsi"/>
          <w:sz w:val="22"/>
          <w:szCs w:val="22"/>
        </w:rPr>
        <w:t>.</w:t>
      </w:r>
    </w:p>
    <w:bookmarkEnd w:id="0"/>
    <w:p w:rsidR="002B3B40" w:rsidRPr="00BB6DDA" w:rsidRDefault="002B3B40" w:rsidP="002B3B40">
      <w:pPr>
        <w:widowControl w:val="0"/>
        <w:ind w:left="-284"/>
        <w:jc w:val="right"/>
        <w:rPr>
          <w:rFonts w:asciiTheme="minorHAnsi" w:hAnsiTheme="minorHAnsi" w:cstheme="minorHAnsi"/>
          <w:sz w:val="16"/>
          <w:szCs w:val="16"/>
        </w:rPr>
      </w:pPr>
    </w:p>
    <w:p w:rsidR="00C67BBC" w:rsidRPr="00BB6DDA" w:rsidRDefault="00C67BBC" w:rsidP="00C67BBC">
      <w:pPr>
        <w:rPr>
          <w:rFonts w:asciiTheme="minorHAnsi" w:hAnsiTheme="minorHAnsi" w:cstheme="minorHAnsi"/>
          <w:sz w:val="20"/>
          <w:szCs w:val="20"/>
        </w:rPr>
      </w:pPr>
      <w:r w:rsidRPr="00BB6DDA">
        <w:rPr>
          <w:rFonts w:asciiTheme="minorHAnsi" w:hAnsiTheme="minorHAnsi" w:cstheme="minorHAnsi"/>
          <w:b/>
          <w:snapToGrid w:val="0"/>
        </w:rPr>
        <w:t>Zamawiający:</w:t>
      </w:r>
      <w:r w:rsidRPr="00BB6DDA">
        <w:rPr>
          <w:rFonts w:asciiTheme="minorHAnsi" w:hAnsiTheme="minorHAnsi" w:cstheme="minorHAnsi"/>
          <w:b/>
          <w:snapToGrid w:val="0"/>
        </w:rPr>
        <w:br/>
      </w:r>
      <w:r w:rsidRPr="00BB6DDA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BB6DDA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:rsidR="00C67BBC" w:rsidRPr="00BB6DDA" w:rsidRDefault="00C67BBC" w:rsidP="00C67BBC">
      <w:pPr>
        <w:rPr>
          <w:rFonts w:asciiTheme="minorHAnsi" w:hAnsiTheme="minorHAnsi" w:cstheme="minorHAnsi"/>
          <w:b/>
          <w:snapToGrid w:val="0"/>
        </w:rPr>
      </w:pPr>
      <w:r w:rsidRPr="00BB6DDA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:rsidR="00C67BBC" w:rsidRPr="00BB6DDA" w:rsidRDefault="00C67BBC" w:rsidP="00C67BBC">
      <w:pPr>
        <w:rPr>
          <w:rFonts w:asciiTheme="minorHAnsi" w:eastAsia="Calibri" w:hAnsiTheme="minorHAnsi" w:cstheme="minorHAnsi"/>
          <w:b/>
        </w:rPr>
      </w:pPr>
      <w:r w:rsidRPr="00BB6DDA">
        <w:rPr>
          <w:rFonts w:asciiTheme="minorHAnsi" w:eastAsia="Calibri" w:hAnsiTheme="minorHAnsi" w:cstheme="minorHAnsi"/>
          <w:b/>
        </w:rPr>
        <w:t xml:space="preserve"> </w:t>
      </w:r>
    </w:p>
    <w:p w:rsidR="00E57D72" w:rsidRPr="00BB6DDA" w:rsidRDefault="000B7FC3" w:rsidP="009562D8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62480401"/>
      <w:r w:rsidRPr="00BB6DDA">
        <w:rPr>
          <w:rFonts w:asciiTheme="minorHAnsi" w:hAnsiTheme="minorHAnsi" w:cstheme="minorHAnsi"/>
          <w:b/>
          <w:bCs/>
          <w:sz w:val="28"/>
          <w:szCs w:val="28"/>
        </w:rPr>
        <w:t xml:space="preserve">Informacja o wyborze oferty </w:t>
      </w:r>
      <w:r w:rsidR="009562D8" w:rsidRPr="00BB6DDA">
        <w:rPr>
          <w:rFonts w:asciiTheme="minorHAnsi" w:hAnsiTheme="minorHAnsi" w:cstheme="minorHAnsi"/>
          <w:b/>
          <w:bCs/>
          <w:sz w:val="28"/>
          <w:szCs w:val="28"/>
        </w:rPr>
        <w:t xml:space="preserve">publikowana na stronie WWW </w:t>
      </w:r>
    </w:p>
    <w:bookmarkEnd w:id="1"/>
    <w:p w:rsidR="00CC42E7" w:rsidRDefault="00CC42E7" w:rsidP="00CC42E7">
      <w:pPr>
        <w:spacing w:after="120" w:line="256" w:lineRule="auto"/>
        <w:jc w:val="both"/>
        <w:rPr>
          <w:rFonts w:ascii="Calibri" w:eastAsia="Calibri" w:hAnsi="Calibri" w:cs="Calibri"/>
          <w:b/>
          <w:color w:val="70AD47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18"/>
          <w:szCs w:val="18"/>
          <w:lang w:eastAsia="en-US"/>
        </w:rPr>
        <w:t xml:space="preserve">Dotyczy: zamówienia publicznego realizowanego w trybie podstawowym bez przeprowadzenia negocjacji zgodnie z art. 275 pkt 1 </w:t>
      </w:r>
      <w:bookmarkStart w:id="2" w:name="_Hlk64614072"/>
      <w:r>
        <w:rPr>
          <w:rFonts w:ascii="Calibri" w:eastAsia="Calibri" w:hAnsi="Calibri" w:cs="Calibri"/>
          <w:sz w:val="18"/>
          <w:szCs w:val="18"/>
          <w:lang w:eastAsia="en-US"/>
        </w:rPr>
        <w:t>nt.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  <w:lang w:eastAsia="en-US"/>
        </w:rPr>
        <w:t xml:space="preserve"> </w:t>
      </w:r>
      <w:bookmarkStart w:id="3" w:name="_Hlk93491937"/>
      <w:bookmarkStart w:id="4" w:name="_Hlk87861674"/>
      <w:bookmarkEnd w:id="2"/>
      <w:r>
        <w:rPr>
          <w:rFonts w:asciiTheme="minorHAnsi" w:eastAsiaTheme="minorHAnsi" w:hAnsiTheme="minorHAnsi" w:cstheme="minorHAnsi"/>
          <w:b/>
          <w:sz w:val="18"/>
          <w:szCs w:val="18"/>
        </w:rPr>
        <w:t>„</w:t>
      </w:r>
      <w:bookmarkEnd w:id="3"/>
      <w:bookmarkEnd w:id="4"/>
      <w:r>
        <w:rPr>
          <w:rFonts w:asciiTheme="minorHAnsi" w:eastAsiaTheme="minorHAnsi" w:hAnsiTheme="minorHAnsi" w:cstheme="minorHAnsi"/>
          <w:b/>
          <w:i/>
          <w:sz w:val="18"/>
          <w:szCs w:val="18"/>
        </w:rPr>
        <w:t>Sukcesywna dostawa środków czystości, odpowiednio od jednej do dwóch części zamówienia</w:t>
      </w:r>
      <w:r>
        <w:rPr>
          <w:rFonts w:asciiTheme="minorHAnsi" w:eastAsiaTheme="minorHAnsi" w:hAnsiTheme="minorHAnsi" w:cstheme="minorHAnsi"/>
          <w:b/>
          <w:i/>
          <w:color w:val="000000" w:themeColor="text1"/>
          <w:sz w:val="18"/>
          <w:szCs w:val="18"/>
        </w:rPr>
        <w:t xml:space="preserve">”. </w:t>
      </w:r>
      <w:r>
        <w:rPr>
          <w:rFonts w:asciiTheme="minorHAnsi" w:eastAsia="Calibri" w:hAnsiTheme="minorHAnsi" w:cs="Calibri"/>
          <w:b/>
          <w:sz w:val="18"/>
          <w:szCs w:val="18"/>
          <w:lang w:eastAsia="en-US"/>
        </w:rPr>
        <w:t>Identyfikator</w:t>
      </w:r>
      <w:r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postępowania (ID): 8c4aacde-afda-4622-ac79-ef7b8aa3bef9.</w:t>
      </w:r>
    </w:p>
    <w:p w:rsidR="00C67BBC" w:rsidRPr="00BB6DDA" w:rsidRDefault="007904FB" w:rsidP="00C67BBC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5" w:name="_GoBack"/>
      <w:bookmarkEnd w:id="5"/>
      <w:r w:rsidRPr="00BB6DDA">
        <w:rPr>
          <w:rFonts w:asciiTheme="minorHAnsi" w:eastAsia="Calibri" w:hAnsiTheme="minorHAnsi" w:cstheme="minorHAnsi"/>
          <w:sz w:val="16"/>
          <w:szCs w:val="16"/>
          <w:lang w:eastAsia="en-US"/>
        </w:rPr>
        <w:br/>
      </w:r>
      <w:r w:rsidR="00EB6F6F" w:rsidRPr="00BB6DD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Działając na podstawie art. 253 ust. </w:t>
      </w:r>
      <w:r w:rsidR="009562D8" w:rsidRPr="00BB6DDA">
        <w:rPr>
          <w:rFonts w:asciiTheme="minorHAnsi" w:eastAsia="Calibri" w:hAnsiTheme="minorHAnsi" w:cstheme="minorHAnsi"/>
          <w:sz w:val="20"/>
          <w:szCs w:val="20"/>
          <w:lang w:eastAsia="en-US"/>
        </w:rPr>
        <w:t>2</w:t>
      </w:r>
      <w:r w:rsidR="00EB6F6F" w:rsidRPr="00BB6DD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ustawy Pzp, zamawiający informuje, że dokonał wyboru oferty najkorzystniejszej. </w:t>
      </w:r>
    </w:p>
    <w:p w:rsidR="00FB1DB2" w:rsidRPr="00BB6DDA" w:rsidRDefault="00FB1DB2" w:rsidP="00AF36AB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  <w:bookmarkStart w:id="6" w:name="_Hlk73711495"/>
    </w:p>
    <w:p w:rsidR="00A42F53" w:rsidRPr="00BB6DDA" w:rsidRDefault="00A42F53" w:rsidP="00A42F53">
      <w:pPr>
        <w:pStyle w:val="Akapitzlist"/>
        <w:widowControl w:val="0"/>
        <w:numPr>
          <w:ilvl w:val="0"/>
          <w:numId w:val="33"/>
        </w:numPr>
        <w:spacing w:line="120" w:lineRule="atLeast"/>
        <w:jc w:val="both"/>
        <w:rPr>
          <w:rFonts w:eastAsia="Calibri" w:cstheme="minorHAnsi"/>
          <w:sz w:val="20"/>
          <w:szCs w:val="20"/>
        </w:rPr>
      </w:pPr>
      <w:bookmarkStart w:id="7" w:name="_Hlk87342174"/>
      <w:bookmarkStart w:id="8" w:name="_Hlk67917111"/>
      <w:r w:rsidRPr="00BB6DDA">
        <w:rPr>
          <w:rFonts w:eastAsia="Calibri" w:cstheme="minorHAnsi"/>
          <w:sz w:val="20"/>
          <w:szCs w:val="20"/>
        </w:rPr>
        <w:t xml:space="preserve">Jako ofertę najkorzystniejszą dla </w:t>
      </w:r>
      <w:r w:rsidRPr="00BB6DDA">
        <w:rPr>
          <w:rFonts w:eastAsia="Calibri" w:cstheme="minorHAnsi"/>
          <w:b/>
          <w:sz w:val="20"/>
          <w:szCs w:val="20"/>
          <w:u w:val="single"/>
        </w:rPr>
        <w:t>Części nr 1</w:t>
      </w:r>
      <w:r w:rsidRPr="00BB6DDA">
        <w:rPr>
          <w:rFonts w:eastAsia="Calibri" w:cstheme="minorHAnsi"/>
          <w:sz w:val="20"/>
          <w:szCs w:val="20"/>
        </w:rPr>
        <w:t xml:space="preserve"> uznano ofertę nr </w:t>
      </w:r>
      <w:r w:rsidR="00E20943">
        <w:rPr>
          <w:rFonts w:eastAsia="Calibri" w:cstheme="minorHAnsi"/>
          <w:sz w:val="20"/>
          <w:szCs w:val="20"/>
        </w:rPr>
        <w:t>1</w:t>
      </w:r>
      <w:r w:rsidRPr="00BB6DDA">
        <w:rPr>
          <w:rFonts w:eastAsia="Calibri" w:cstheme="minorHAnsi"/>
          <w:sz w:val="20"/>
          <w:szCs w:val="20"/>
        </w:rPr>
        <w:t xml:space="preserve">, złożoną przez Wykonawcę: </w:t>
      </w:r>
    </w:p>
    <w:p w:rsidR="00A42F53" w:rsidRDefault="00544CD8" w:rsidP="00544CD8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bookmarkStart w:id="9" w:name="_Hlk99951596"/>
      <w:bookmarkEnd w:id="7"/>
      <w:r w:rsidRPr="00544CD8">
        <w:rPr>
          <w:rFonts w:asciiTheme="minorHAnsi" w:eastAsia="Calibri" w:hAnsiTheme="minorHAnsi" w:cstheme="minorHAnsi"/>
          <w:b/>
          <w:sz w:val="22"/>
          <w:szCs w:val="22"/>
        </w:rPr>
        <w:t xml:space="preserve">Henry </w:t>
      </w:r>
      <w:proofErr w:type="spellStart"/>
      <w:r w:rsidRPr="00544CD8">
        <w:rPr>
          <w:rFonts w:asciiTheme="minorHAnsi" w:eastAsia="Calibri" w:hAnsiTheme="minorHAnsi" w:cstheme="minorHAnsi"/>
          <w:b/>
          <w:sz w:val="22"/>
          <w:szCs w:val="22"/>
        </w:rPr>
        <w:t>Kruse</w:t>
      </w:r>
      <w:proofErr w:type="spellEnd"/>
      <w:r w:rsidRPr="00544CD8">
        <w:rPr>
          <w:rFonts w:asciiTheme="minorHAnsi" w:eastAsia="Calibri" w:hAnsiTheme="minorHAnsi" w:cstheme="minorHAnsi"/>
          <w:b/>
          <w:sz w:val="22"/>
          <w:szCs w:val="22"/>
        </w:rPr>
        <w:t xml:space="preserve"> Sp. z o.o. Bielany Wrocławskie, ul. Kolejowa 3, 55-040 Kobierzyce, NIP: 8941022653</w:t>
      </w:r>
    </w:p>
    <w:p w:rsidR="00544CD8" w:rsidRPr="00544CD8" w:rsidRDefault="00544CD8" w:rsidP="00544CD8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bookmarkEnd w:id="9"/>
    <w:p w:rsidR="00A42F53" w:rsidRPr="00BB6DDA" w:rsidRDefault="00A42F53" w:rsidP="00A42F53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B6DDA">
        <w:rPr>
          <w:rFonts w:asciiTheme="minorHAnsi" w:eastAsia="Calibri" w:hAnsiTheme="minorHAnsi" w:cstheme="minorHAnsi"/>
          <w:sz w:val="20"/>
          <w:szCs w:val="20"/>
        </w:rPr>
        <w:t>Ranking złożonych ofert Część nr 1: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62"/>
        <w:gridCol w:w="3544"/>
        <w:gridCol w:w="1448"/>
        <w:gridCol w:w="1246"/>
        <w:gridCol w:w="1275"/>
        <w:gridCol w:w="1418"/>
        <w:gridCol w:w="850"/>
      </w:tblGrid>
      <w:tr w:rsidR="00A42F53" w:rsidRPr="003052CF" w:rsidTr="00544CD8">
        <w:trPr>
          <w:cantSplit/>
          <w:trHeight w:val="911"/>
        </w:trPr>
        <w:tc>
          <w:tcPr>
            <w:tcW w:w="562" w:type="dxa"/>
            <w:shd w:val="clear" w:color="auto" w:fill="F7CAAC" w:themeFill="accent2" w:themeFillTint="66"/>
            <w:textDirection w:val="btLr"/>
          </w:tcPr>
          <w:p w:rsidR="00A42F53" w:rsidRPr="00096B2F" w:rsidRDefault="00A42F53" w:rsidP="00BB6DDA">
            <w:pPr>
              <w:widowControl w:val="0"/>
              <w:spacing w:line="120" w:lineRule="atLeast"/>
              <w:ind w:left="113" w:right="113"/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Wykonawca*</w:t>
            </w:r>
          </w:p>
        </w:tc>
        <w:tc>
          <w:tcPr>
            <w:tcW w:w="1448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Wartość z oferty 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[brutto]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– 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Termin dostawy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Wartość 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br/>
            </w: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z oferty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Termin dostawy – 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40%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A42F53" w:rsidTr="00544CD8">
        <w:tc>
          <w:tcPr>
            <w:tcW w:w="562" w:type="dxa"/>
            <w:vAlign w:val="center"/>
          </w:tcPr>
          <w:p w:rsidR="00A42F53" w:rsidRPr="009818C8" w:rsidRDefault="00E20943" w:rsidP="0053655F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10" w:name="_Hlk99951564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A42F53" w:rsidRPr="00544CD8" w:rsidRDefault="00544CD8" w:rsidP="00E20943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44CD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Henry </w:t>
            </w:r>
            <w:proofErr w:type="spellStart"/>
            <w:r w:rsidRPr="00544CD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Kruse</w:t>
            </w:r>
            <w:proofErr w:type="spellEnd"/>
            <w:r w:rsidRPr="00544CD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Sp. z o.o.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br/>
            </w:r>
            <w:r w:rsidRPr="00544CD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Bielany Wrocławskie,</w:t>
            </w:r>
            <w:r w:rsidRPr="00544CD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br/>
              <w:t>ul. Kolejowa 3, 55-040 Kobierzyce,</w:t>
            </w:r>
            <w:r w:rsidRPr="00544CD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br/>
              <w:t>REGON: 930754160, NIP: 8941022653</w:t>
            </w:r>
          </w:p>
        </w:tc>
        <w:tc>
          <w:tcPr>
            <w:tcW w:w="1448" w:type="dxa"/>
            <w:vAlign w:val="center"/>
          </w:tcPr>
          <w:p w:rsidR="00A42F53" w:rsidRPr="009818C8" w:rsidRDefault="00544CD8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245 538,82 </w:t>
            </w:r>
            <w:r w:rsidR="00A42F53" w:rsidRPr="009818C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zł</w:t>
            </w:r>
          </w:p>
        </w:tc>
        <w:tc>
          <w:tcPr>
            <w:tcW w:w="1246" w:type="dxa"/>
            <w:vAlign w:val="center"/>
          </w:tcPr>
          <w:p w:rsidR="00A42F53" w:rsidRPr="009818C8" w:rsidRDefault="00A42F53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1275" w:type="dxa"/>
            <w:vAlign w:val="center"/>
          </w:tcPr>
          <w:p w:rsidR="00A42F53" w:rsidRPr="009818C8" w:rsidRDefault="00A42F53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1-2 dni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owy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termin dostawy</w:t>
            </w:r>
          </w:p>
        </w:tc>
        <w:tc>
          <w:tcPr>
            <w:tcW w:w="1418" w:type="dxa"/>
            <w:vAlign w:val="center"/>
          </w:tcPr>
          <w:p w:rsidR="00A42F53" w:rsidRPr="009818C8" w:rsidRDefault="00A42F53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850" w:type="dxa"/>
            <w:vAlign w:val="center"/>
          </w:tcPr>
          <w:p w:rsidR="00A42F53" w:rsidRPr="00291368" w:rsidRDefault="00A42F53" w:rsidP="0053655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913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100,00</w:t>
            </w:r>
          </w:p>
        </w:tc>
      </w:tr>
    </w:tbl>
    <w:p w:rsidR="00A42F53" w:rsidRPr="00BB6DDA" w:rsidRDefault="00A42F53" w:rsidP="00A42F53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  <w:bookmarkStart w:id="11" w:name="_Hlk67917229"/>
      <w:bookmarkEnd w:id="8"/>
      <w:bookmarkEnd w:id="10"/>
      <w:r w:rsidRPr="00BB6DDA">
        <w:rPr>
          <w:rFonts w:asciiTheme="majorHAnsi" w:eastAsia="Calibri" w:hAnsiTheme="majorHAnsi" w:cs="Arial"/>
          <w:sz w:val="16"/>
          <w:szCs w:val="16"/>
        </w:rPr>
        <w:t>*Zamawiający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bookmarkEnd w:id="11"/>
    <w:p w:rsidR="00A42F53" w:rsidRDefault="00A42F53" w:rsidP="00A42F53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</w:p>
    <w:p w:rsidR="00A42F53" w:rsidRPr="00BB6DDA" w:rsidRDefault="00A42F53" w:rsidP="00A42F53">
      <w:pPr>
        <w:pStyle w:val="Akapitzlist"/>
        <w:widowControl w:val="0"/>
        <w:numPr>
          <w:ilvl w:val="0"/>
          <w:numId w:val="33"/>
        </w:numPr>
        <w:spacing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  <w:r w:rsidRPr="00BB6DDA">
        <w:rPr>
          <w:rFonts w:asciiTheme="majorHAnsi" w:eastAsia="Calibri" w:hAnsiTheme="majorHAnsi" w:cs="Arial"/>
          <w:sz w:val="20"/>
          <w:szCs w:val="20"/>
        </w:rPr>
        <w:t xml:space="preserve">Jako ofertę najkorzystniejszą dla </w:t>
      </w:r>
      <w:r w:rsidRPr="00BB6DDA">
        <w:rPr>
          <w:rFonts w:asciiTheme="majorHAnsi" w:eastAsia="Calibri" w:hAnsiTheme="majorHAnsi" w:cs="Arial"/>
          <w:b/>
          <w:sz w:val="20"/>
          <w:szCs w:val="20"/>
          <w:u w:val="single"/>
        </w:rPr>
        <w:t>Części nr 2</w:t>
      </w:r>
      <w:r w:rsidRPr="00BB6DDA">
        <w:rPr>
          <w:rFonts w:asciiTheme="majorHAnsi" w:eastAsia="Calibri" w:hAnsiTheme="majorHAnsi" w:cs="Arial"/>
          <w:sz w:val="20"/>
          <w:szCs w:val="20"/>
        </w:rPr>
        <w:t xml:space="preserve"> uznano ofertę nr 1, złożoną przez Wykonawcę: </w:t>
      </w:r>
    </w:p>
    <w:p w:rsidR="00544CD8" w:rsidRPr="00544CD8" w:rsidRDefault="00544CD8" w:rsidP="00544CD8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44CD8">
        <w:rPr>
          <w:rFonts w:asciiTheme="minorHAnsi" w:eastAsia="Calibri" w:hAnsiTheme="minorHAnsi" w:cstheme="minorHAnsi"/>
          <w:b/>
          <w:sz w:val="22"/>
          <w:szCs w:val="22"/>
        </w:rPr>
        <w:t xml:space="preserve">Henry </w:t>
      </w:r>
      <w:proofErr w:type="spellStart"/>
      <w:r w:rsidRPr="00544CD8">
        <w:rPr>
          <w:rFonts w:asciiTheme="minorHAnsi" w:eastAsia="Calibri" w:hAnsiTheme="minorHAnsi" w:cstheme="minorHAnsi"/>
          <w:b/>
          <w:sz w:val="22"/>
          <w:szCs w:val="22"/>
        </w:rPr>
        <w:t>Kruse</w:t>
      </w:r>
      <w:proofErr w:type="spellEnd"/>
      <w:r w:rsidRPr="00544CD8">
        <w:rPr>
          <w:rFonts w:asciiTheme="minorHAnsi" w:eastAsia="Calibri" w:hAnsiTheme="minorHAnsi" w:cstheme="minorHAnsi"/>
          <w:b/>
          <w:sz w:val="22"/>
          <w:szCs w:val="22"/>
        </w:rPr>
        <w:t xml:space="preserve"> Sp. z o.o. Bielany Wrocławskie, ul. Kolejowa 3, 55-040 Kobierzyce, NIP: 8941022653</w:t>
      </w:r>
    </w:p>
    <w:p w:rsidR="00E20943" w:rsidRPr="00BB6DDA" w:rsidRDefault="00E20943" w:rsidP="00A42F53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A42F53" w:rsidRPr="00BB6DDA" w:rsidRDefault="00A42F53" w:rsidP="00A42F53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0"/>
          <w:szCs w:val="20"/>
        </w:rPr>
      </w:pPr>
      <w:r w:rsidRPr="00BB6DDA">
        <w:rPr>
          <w:rFonts w:asciiTheme="majorHAnsi" w:eastAsia="Calibri" w:hAnsiTheme="majorHAnsi" w:cs="Arial"/>
          <w:sz w:val="20"/>
          <w:szCs w:val="20"/>
        </w:rPr>
        <w:t>Ranking złożonych ofert Część nr 2: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62"/>
        <w:gridCol w:w="3380"/>
        <w:gridCol w:w="1521"/>
        <w:gridCol w:w="1259"/>
        <w:gridCol w:w="1250"/>
        <w:gridCol w:w="1382"/>
        <w:gridCol w:w="847"/>
      </w:tblGrid>
      <w:tr w:rsidR="00A42F53" w:rsidRPr="000D378F" w:rsidTr="00BB6DDA">
        <w:trPr>
          <w:cantSplit/>
          <w:trHeight w:val="1047"/>
        </w:trPr>
        <w:tc>
          <w:tcPr>
            <w:tcW w:w="562" w:type="dxa"/>
            <w:shd w:val="clear" w:color="auto" w:fill="F7CAAC" w:themeFill="accent2" w:themeFillTint="66"/>
            <w:textDirection w:val="btLr"/>
          </w:tcPr>
          <w:p w:rsidR="00A42F53" w:rsidRPr="00096B2F" w:rsidRDefault="00A42F53" w:rsidP="00BB6DDA">
            <w:pPr>
              <w:widowControl w:val="0"/>
              <w:spacing w:line="120" w:lineRule="atLeast"/>
              <w:ind w:left="113" w:right="113"/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380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Wykonawca*</w:t>
            </w:r>
          </w:p>
        </w:tc>
        <w:tc>
          <w:tcPr>
            <w:tcW w:w="1521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Wartość z oferty 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[brutto]</w:t>
            </w:r>
          </w:p>
        </w:tc>
        <w:tc>
          <w:tcPr>
            <w:tcW w:w="1259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– 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50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Termin dostawy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382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Termin dostawy – 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40%</w:t>
            </w:r>
          </w:p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847" w:type="dxa"/>
            <w:shd w:val="clear" w:color="auto" w:fill="F7CAAC" w:themeFill="accent2" w:themeFillTint="66"/>
          </w:tcPr>
          <w:p w:rsidR="00A42F53" w:rsidRPr="00096B2F" w:rsidRDefault="00A42F53" w:rsidP="005365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544CD8" w:rsidTr="00BB6DDA">
        <w:tc>
          <w:tcPr>
            <w:tcW w:w="562" w:type="dxa"/>
            <w:vAlign w:val="center"/>
          </w:tcPr>
          <w:p w:rsidR="00544CD8" w:rsidRPr="009818C8" w:rsidRDefault="00544CD8" w:rsidP="00544CD8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80" w:type="dxa"/>
            <w:vAlign w:val="center"/>
          </w:tcPr>
          <w:p w:rsidR="00544CD8" w:rsidRPr="00544CD8" w:rsidRDefault="00544CD8" w:rsidP="00544CD8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44CD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Henry </w:t>
            </w:r>
            <w:proofErr w:type="spellStart"/>
            <w:r w:rsidRPr="00544CD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Kruse</w:t>
            </w:r>
            <w:proofErr w:type="spellEnd"/>
            <w:r w:rsidRPr="00544CD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Sp. z o.o.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br/>
            </w:r>
            <w:r w:rsidRPr="00544CD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Bielany Wrocławskie,</w:t>
            </w:r>
            <w:r w:rsidRPr="00544CD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br/>
              <w:t>ul. Kolejowa 3, 55-040 Kobierzyce,</w:t>
            </w:r>
            <w:r w:rsidRPr="00544CD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br/>
              <w:t>REGON: 930754160, NIP: 8941022653</w:t>
            </w:r>
          </w:p>
        </w:tc>
        <w:tc>
          <w:tcPr>
            <w:tcW w:w="1521" w:type="dxa"/>
            <w:vAlign w:val="center"/>
          </w:tcPr>
          <w:p w:rsidR="00544CD8" w:rsidRPr="009818C8" w:rsidRDefault="00F622DC" w:rsidP="00544CD8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30 859,59 </w:t>
            </w:r>
            <w:r w:rsidR="00544CD8" w:rsidRPr="009818C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zł</w:t>
            </w:r>
          </w:p>
        </w:tc>
        <w:tc>
          <w:tcPr>
            <w:tcW w:w="1259" w:type="dxa"/>
            <w:vAlign w:val="center"/>
          </w:tcPr>
          <w:p w:rsidR="00544CD8" w:rsidRPr="009818C8" w:rsidRDefault="00544CD8" w:rsidP="00544CD8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1250" w:type="dxa"/>
            <w:vAlign w:val="center"/>
          </w:tcPr>
          <w:p w:rsidR="00544CD8" w:rsidRPr="004725FC" w:rsidRDefault="00544CD8" w:rsidP="00544CD8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B341E">
              <w:rPr>
                <w:rFonts w:asciiTheme="minorHAnsi" w:eastAsia="Calibr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1382" w:type="dxa"/>
            <w:vAlign w:val="center"/>
          </w:tcPr>
          <w:p w:rsidR="00544CD8" w:rsidRPr="004725FC" w:rsidRDefault="00544CD8" w:rsidP="00544CD8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847" w:type="dxa"/>
            <w:vAlign w:val="center"/>
          </w:tcPr>
          <w:p w:rsidR="00544CD8" w:rsidRPr="005575C6" w:rsidRDefault="00544CD8" w:rsidP="00544CD8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575C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100,00</w:t>
            </w:r>
          </w:p>
        </w:tc>
      </w:tr>
    </w:tbl>
    <w:p w:rsidR="00A42F53" w:rsidRPr="00BB6DDA" w:rsidRDefault="00A42F53" w:rsidP="00A42F53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  <w:r w:rsidRPr="00BB6DDA">
        <w:rPr>
          <w:rFonts w:asciiTheme="majorHAnsi" w:eastAsia="Calibri" w:hAnsiTheme="majorHAnsi" w:cs="Arial"/>
          <w:sz w:val="16"/>
          <w:szCs w:val="16"/>
        </w:rPr>
        <w:t>*Zamawiający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bookmarkEnd w:id="6"/>
    <w:p w:rsidR="00435408" w:rsidRDefault="00435408" w:rsidP="00435408">
      <w:pPr>
        <w:spacing w:line="360" w:lineRule="auto"/>
        <w:ind w:left="1985" w:firstLine="43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DYREKTOR</w:t>
      </w:r>
    </w:p>
    <w:p w:rsidR="00435408" w:rsidRDefault="00435408" w:rsidP="00435408">
      <w:pPr>
        <w:spacing w:line="360" w:lineRule="auto"/>
        <w:ind w:left="1985" w:firstLine="43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Uniwersyteckiej Kliniki Stomatologicznej w Krakowie</w:t>
      </w:r>
    </w:p>
    <w:p w:rsidR="00435408" w:rsidRPr="00435408" w:rsidRDefault="00435408" w:rsidP="00435408">
      <w:pPr>
        <w:spacing w:line="360" w:lineRule="auto"/>
        <w:ind w:left="1985" w:firstLine="430"/>
        <w:jc w:val="center"/>
        <w:rPr>
          <w:b/>
          <w:bCs/>
          <w:i/>
          <w:sz w:val="18"/>
          <w:szCs w:val="18"/>
        </w:rPr>
      </w:pPr>
      <w:r w:rsidRPr="00435408">
        <w:rPr>
          <w:b/>
          <w:bCs/>
          <w:i/>
          <w:sz w:val="18"/>
          <w:szCs w:val="18"/>
        </w:rPr>
        <w:t>Marek Szwarczyński</w:t>
      </w:r>
    </w:p>
    <w:p w:rsidR="007018FA" w:rsidRPr="0020799D" w:rsidRDefault="007018FA" w:rsidP="007018FA">
      <w:pPr>
        <w:ind w:left="4248" w:firstLine="708"/>
        <w:jc w:val="both"/>
        <w:rPr>
          <w:rFonts w:asciiTheme="majorHAnsi" w:hAnsiTheme="majorHAnsi" w:cs="Arial"/>
        </w:rPr>
      </w:pPr>
      <w:r w:rsidRPr="0020799D">
        <w:rPr>
          <w:rFonts w:asciiTheme="majorHAnsi" w:hAnsiTheme="majorHAnsi" w:cs="Arial"/>
        </w:rPr>
        <w:t>……………………………………</w:t>
      </w:r>
      <w:r>
        <w:rPr>
          <w:rFonts w:asciiTheme="majorHAnsi" w:hAnsiTheme="majorHAnsi" w:cs="Arial"/>
        </w:rPr>
        <w:t>…………………………………………</w:t>
      </w:r>
    </w:p>
    <w:p w:rsidR="002B3B40" w:rsidRPr="00BB6DDA" w:rsidRDefault="007018FA" w:rsidP="004F10E6">
      <w:pPr>
        <w:ind w:left="4956"/>
        <w:jc w:val="both"/>
        <w:rPr>
          <w:rFonts w:asciiTheme="minorHAnsi" w:eastAsia="Calibri" w:hAnsiTheme="minorHAnsi" w:cstheme="minorHAnsi"/>
          <w:b/>
          <w:sz w:val="16"/>
          <w:szCs w:val="16"/>
        </w:rPr>
      </w:pPr>
      <w:r w:rsidRPr="00BB6DDA">
        <w:rPr>
          <w:rFonts w:asciiTheme="majorHAnsi" w:hAnsiTheme="majorHAnsi" w:cs="Arial"/>
          <w:sz w:val="16"/>
          <w:szCs w:val="16"/>
        </w:rPr>
        <w:t>Kierownik zamawiającego lub osoba upoważniona do podejmowania czynności w jego imieniu</w:t>
      </w:r>
    </w:p>
    <w:sectPr w:rsidR="002B3B40" w:rsidRPr="00BB6DDA" w:rsidSect="00096B2F">
      <w:footerReference w:type="default" r:id="rId8"/>
      <w:pgSz w:w="11906" w:h="16838"/>
      <w:pgMar w:top="56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6FA" w:rsidRDefault="004136FA">
      <w:r>
        <w:separator/>
      </w:r>
    </w:p>
  </w:endnote>
  <w:endnote w:type="continuationSeparator" w:id="0">
    <w:p w:rsidR="004136FA" w:rsidRDefault="0041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FE4" w:rsidRDefault="00244FE4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244FE4" w:rsidRPr="00326346" w:rsidRDefault="00CC42E7" w:rsidP="001C4680">
    <w:pPr>
      <w:pStyle w:val="Stopka"/>
      <w:rPr>
        <w:sz w:val="20"/>
        <w:szCs w:val="20"/>
      </w:rPr>
    </w:pPr>
    <w:hyperlink r:id="rId1" w:history="1">
      <w:r w:rsidR="00244FE4" w:rsidRPr="00326346">
        <w:rPr>
          <w:rStyle w:val="Hipercze"/>
          <w:sz w:val="20"/>
          <w:szCs w:val="20"/>
        </w:rPr>
        <w:t>www.uks.com.pl</w:t>
      </w:r>
    </w:hyperlink>
    <w:r w:rsidR="00244FE4" w:rsidRPr="00326346">
      <w:rPr>
        <w:sz w:val="20"/>
        <w:szCs w:val="20"/>
      </w:rPr>
      <w:t xml:space="preserve">        </w:t>
    </w:r>
    <w:hyperlink r:id="rId2" w:history="1">
      <w:r w:rsidR="00244FE4" w:rsidRPr="002F3008">
        <w:rPr>
          <w:rStyle w:val="Hipercze"/>
          <w:sz w:val="20"/>
          <w:szCs w:val="20"/>
        </w:rPr>
        <w:t>sekretariat@uks.com.pl</w:t>
      </w:r>
    </w:hyperlink>
    <w:r w:rsidR="00244FE4" w:rsidRPr="002F3008">
      <w:rPr>
        <w:sz w:val="20"/>
        <w:szCs w:val="20"/>
      </w:rPr>
      <w:t xml:space="preserve">                                                                 </w:t>
    </w:r>
    <w:r w:rsidR="00244FE4">
      <w:rPr>
        <w:sz w:val="20"/>
        <w:szCs w:val="20"/>
      </w:rPr>
      <w:t xml:space="preserve">       </w:t>
    </w:r>
    <w:r w:rsidR="00244FE4" w:rsidRPr="002F3008">
      <w:rPr>
        <w:sz w:val="20"/>
        <w:szCs w:val="20"/>
      </w:rPr>
      <w:t xml:space="preserve">   </w:t>
    </w:r>
    <w:r w:rsidR="00244FE4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6FA" w:rsidRDefault="004136FA">
      <w:r>
        <w:separator/>
      </w:r>
    </w:p>
  </w:footnote>
  <w:footnote w:type="continuationSeparator" w:id="0">
    <w:p w:rsidR="004136FA" w:rsidRDefault="0041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752C6"/>
    <w:multiLevelType w:val="hybridMultilevel"/>
    <w:tmpl w:val="8202F7C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A39C5"/>
    <w:multiLevelType w:val="hybridMultilevel"/>
    <w:tmpl w:val="520AD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56B2C"/>
    <w:multiLevelType w:val="hybridMultilevel"/>
    <w:tmpl w:val="745A07DA"/>
    <w:lvl w:ilvl="0" w:tplc="9AA4157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ED2684"/>
    <w:multiLevelType w:val="hybridMultilevel"/>
    <w:tmpl w:val="C3F649F4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657D"/>
    <w:multiLevelType w:val="hybridMultilevel"/>
    <w:tmpl w:val="70F8420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57A83"/>
    <w:multiLevelType w:val="hybridMultilevel"/>
    <w:tmpl w:val="03A4F542"/>
    <w:lvl w:ilvl="0" w:tplc="7B062A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31C1C"/>
    <w:multiLevelType w:val="hybridMultilevel"/>
    <w:tmpl w:val="F65A6C02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1F3A4E"/>
    <w:multiLevelType w:val="hybridMultilevel"/>
    <w:tmpl w:val="6304068A"/>
    <w:lvl w:ilvl="0" w:tplc="5AD28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94883"/>
    <w:multiLevelType w:val="hybridMultilevel"/>
    <w:tmpl w:val="BD4C8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103149"/>
    <w:multiLevelType w:val="hybridMultilevel"/>
    <w:tmpl w:val="E22A04FA"/>
    <w:lvl w:ilvl="0" w:tplc="66AE95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672C7A"/>
    <w:multiLevelType w:val="hybridMultilevel"/>
    <w:tmpl w:val="6C662792"/>
    <w:lvl w:ilvl="0" w:tplc="66321D76">
      <w:start w:val="1"/>
      <w:numFmt w:val="bullet"/>
      <w:lvlText w:val=""/>
      <w:lvlJc w:val="left"/>
      <w:pPr>
        <w:ind w:left="1110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86740"/>
    <w:multiLevelType w:val="hybridMultilevel"/>
    <w:tmpl w:val="9AAC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15CA5"/>
    <w:multiLevelType w:val="hybridMultilevel"/>
    <w:tmpl w:val="516AC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DF66EB"/>
    <w:multiLevelType w:val="hybridMultilevel"/>
    <w:tmpl w:val="46D6EA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5C0A7A"/>
    <w:multiLevelType w:val="hybridMultilevel"/>
    <w:tmpl w:val="37C4B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2"/>
  </w:num>
  <w:num w:numId="9">
    <w:abstractNumId w:val="2"/>
  </w:num>
  <w:num w:numId="10">
    <w:abstractNumId w:val="20"/>
  </w:num>
  <w:num w:numId="11">
    <w:abstractNumId w:val="15"/>
  </w:num>
  <w:num w:numId="12">
    <w:abstractNumId w:val="5"/>
  </w:num>
  <w:num w:numId="13">
    <w:abstractNumId w:val="24"/>
  </w:num>
  <w:num w:numId="14">
    <w:abstractNumId w:val="11"/>
  </w:num>
  <w:num w:numId="15">
    <w:abstractNumId w:val="0"/>
  </w:num>
  <w:num w:numId="16">
    <w:abstractNumId w:val="27"/>
  </w:num>
  <w:num w:numId="17">
    <w:abstractNumId w:val="25"/>
  </w:num>
  <w:num w:numId="18">
    <w:abstractNumId w:val="10"/>
  </w:num>
  <w:num w:numId="19">
    <w:abstractNumId w:val="28"/>
  </w:num>
  <w:num w:numId="20">
    <w:abstractNumId w:val="14"/>
  </w:num>
  <w:num w:numId="21">
    <w:abstractNumId w:val="8"/>
  </w:num>
  <w:num w:numId="22">
    <w:abstractNumId w:val="6"/>
  </w:num>
  <w:num w:numId="23">
    <w:abstractNumId w:val="29"/>
  </w:num>
  <w:num w:numId="24">
    <w:abstractNumId w:val="23"/>
  </w:num>
  <w:num w:numId="25">
    <w:abstractNumId w:val="3"/>
  </w:num>
  <w:num w:numId="26">
    <w:abstractNumId w:val="17"/>
  </w:num>
  <w:num w:numId="27">
    <w:abstractNumId w:val="33"/>
  </w:num>
  <w:num w:numId="28">
    <w:abstractNumId w:val="9"/>
  </w:num>
  <w:num w:numId="29">
    <w:abstractNumId w:val="1"/>
  </w:num>
  <w:num w:numId="30">
    <w:abstractNumId w:val="13"/>
  </w:num>
  <w:num w:numId="31">
    <w:abstractNumId w:val="30"/>
  </w:num>
  <w:num w:numId="32">
    <w:abstractNumId w:val="19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8B"/>
    <w:rsid w:val="00001FD4"/>
    <w:rsid w:val="00011875"/>
    <w:rsid w:val="00014131"/>
    <w:rsid w:val="0001714E"/>
    <w:rsid w:val="00017384"/>
    <w:rsid w:val="00020CDD"/>
    <w:rsid w:val="0002107D"/>
    <w:rsid w:val="00022268"/>
    <w:rsid w:val="00022FFA"/>
    <w:rsid w:val="000235D2"/>
    <w:rsid w:val="000238E2"/>
    <w:rsid w:val="00024221"/>
    <w:rsid w:val="00024957"/>
    <w:rsid w:val="000314D6"/>
    <w:rsid w:val="000325E2"/>
    <w:rsid w:val="00032A43"/>
    <w:rsid w:val="0003327A"/>
    <w:rsid w:val="00035B2A"/>
    <w:rsid w:val="00040488"/>
    <w:rsid w:val="00040B80"/>
    <w:rsid w:val="0004197A"/>
    <w:rsid w:val="000436AB"/>
    <w:rsid w:val="00046F1A"/>
    <w:rsid w:val="00051FF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70DD2"/>
    <w:rsid w:val="0007219B"/>
    <w:rsid w:val="00072B45"/>
    <w:rsid w:val="00074430"/>
    <w:rsid w:val="00074D5E"/>
    <w:rsid w:val="00075405"/>
    <w:rsid w:val="00080630"/>
    <w:rsid w:val="00082120"/>
    <w:rsid w:val="00086B90"/>
    <w:rsid w:val="00086C97"/>
    <w:rsid w:val="000878A6"/>
    <w:rsid w:val="00090848"/>
    <w:rsid w:val="00091635"/>
    <w:rsid w:val="00093781"/>
    <w:rsid w:val="00096B2F"/>
    <w:rsid w:val="000A6B2E"/>
    <w:rsid w:val="000B4F64"/>
    <w:rsid w:val="000B7FC3"/>
    <w:rsid w:val="000C05BE"/>
    <w:rsid w:val="000C376A"/>
    <w:rsid w:val="000C433D"/>
    <w:rsid w:val="000C4933"/>
    <w:rsid w:val="000C5488"/>
    <w:rsid w:val="000D1E53"/>
    <w:rsid w:val="000D378F"/>
    <w:rsid w:val="000D5056"/>
    <w:rsid w:val="000E0CF4"/>
    <w:rsid w:val="000E18E8"/>
    <w:rsid w:val="000E1C02"/>
    <w:rsid w:val="000E4598"/>
    <w:rsid w:val="000E4AAA"/>
    <w:rsid w:val="000E7117"/>
    <w:rsid w:val="000F0078"/>
    <w:rsid w:val="000F413C"/>
    <w:rsid w:val="0010022E"/>
    <w:rsid w:val="001026FA"/>
    <w:rsid w:val="00104644"/>
    <w:rsid w:val="00104A63"/>
    <w:rsid w:val="0011070A"/>
    <w:rsid w:val="00111780"/>
    <w:rsid w:val="00122BF7"/>
    <w:rsid w:val="001237FD"/>
    <w:rsid w:val="00123B51"/>
    <w:rsid w:val="00123C71"/>
    <w:rsid w:val="00126FBD"/>
    <w:rsid w:val="0012769A"/>
    <w:rsid w:val="00127808"/>
    <w:rsid w:val="0013135C"/>
    <w:rsid w:val="00132A61"/>
    <w:rsid w:val="0013506E"/>
    <w:rsid w:val="001358B0"/>
    <w:rsid w:val="001363AB"/>
    <w:rsid w:val="0014627E"/>
    <w:rsid w:val="001474E0"/>
    <w:rsid w:val="001508F0"/>
    <w:rsid w:val="0015144B"/>
    <w:rsid w:val="001524FA"/>
    <w:rsid w:val="001617D1"/>
    <w:rsid w:val="00161A8A"/>
    <w:rsid w:val="00167159"/>
    <w:rsid w:val="00167E99"/>
    <w:rsid w:val="00171AA1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7957"/>
    <w:rsid w:val="001A2C04"/>
    <w:rsid w:val="001A48BA"/>
    <w:rsid w:val="001B0056"/>
    <w:rsid w:val="001B1B7B"/>
    <w:rsid w:val="001B37F0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E136B"/>
    <w:rsid w:val="001E2073"/>
    <w:rsid w:val="001E25FB"/>
    <w:rsid w:val="001E28E0"/>
    <w:rsid w:val="001E417E"/>
    <w:rsid w:val="001E48CF"/>
    <w:rsid w:val="001E540B"/>
    <w:rsid w:val="001E57A4"/>
    <w:rsid w:val="001F1368"/>
    <w:rsid w:val="001F1BE6"/>
    <w:rsid w:val="001F4CB6"/>
    <w:rsid w:val="001F4E89"/>
    <w:rsid w:val="001F51FD"/>
    <w:rsid w:val="001F5629"/>
    <w:rsid w:val="001F5778"/>
    <w:rsid w:val="001F60C3"/>
    <w:rsid w:val="001F726A"/>
    <w:rsid w:val="00200D07"/>
    <w:rsid w:val="002018E2"/>
    <w:rsid w:val="0020438B"/>
    <w:rsid w:val="00204E09"/>
    <w:rsid w:val="00205122"/>
    <w:rsid w:val="002053CD"/>
    <w:rsid w:val="00206A3F"/>
    <w:rsid w:val="0021091D"/>
    <w:rsid w:val="00212FB5"/>
    <w:rsid w:val="00214241"/>
    <w:rsid w:val="002165DF"/>
    <w:rsid w:val="00221EF4"/>
    <w:rsid w:val="00224FB8"/>
    <w:rsid w:val="00227573"/>
    <w:rsid w:val="0023474E"/>
    <w:rsid w:val="002351CC"/>
    <w:rsid w:val="00237A57"/>
    <w:rsid w:val="00243EB9"/>
    <w:rsid w:val="00244FE4"/>
    <w:rsid w:val="00247F8F"/>
    <w:rsid w:val="00250112"/>
    <w:rsid w:val="00251237"/>
    <w:rsid w:val="00253154"/>
    <w:rsid w:val="00254496"/>
    <w:rsid w:val="00255964"/>
    <w:rsid w:val="002565A6"/>
    <w:rsid w:val="0026066C"/>
    <w:rsid w:val="0026175F"/>
    <w:rsid w:val="002625EC"/>
    <w:rsid w:val="002647BA"/>
    <w:rsid w:val="00270492"/>
    <w:rsid w:val="00270A66"/>
    <w:rsid w:val="00270C32"/>
    <w:rsid w:val="00272A51"/>
    <w:rsid w:val="00274174"/>
    <w:rsid w:val="00276B71"/>
    <w:rsid w:val="00277922"/>
    <w:rsid w:val="00283C0A"/>
    <w:rsid w:val="002872EB"/>
    <w:rsid w:val="00292524"/>
    <w:rsid w:val="00293335"/>
    <w:rsid w:val="002A2E33"/>
    <w:rsid w:val="002A30FD"/>
    <w:rsid w:val="002A3A0A"/>
    <w:rsid w:val="002A3D08"/>
    <w:rsid w:val="002A688B"/>
    <w:rsid w:val="002A7E00"/>
    <w:rsid w:val="002B147E"/>
    <w:rsid w:val="002B1AFF"/>
    <w:rsid w:val="002B1F48"/>
    <w:rsid w:val="002B3273"/>
    <w:rsid w:val="002B3B40"/>
    <w:rsid w:val="002B43BC"/>
    <w:rsid w:val="002C2151"/>
    <w:rsid w:val="002C67A0"/>
    <w:rsid w:val="002D54E7"/>
    <w:rsid w:val="002D5F4B"/>
    <w:rsid w:val="002D6FF9"/>
    <w:rsid w:val="002E0356"/>
    <w:rsid w:val="002E42A4"/>
    <w:rsid w:val="002E4785"/>
    <w:rsid w:val="002E5FAC"/>
    <w:rsid w:val="002F1118"/>
    <w:rsid w:val="002F1658"/>
    <w:rsid w:val="002F1D6B"/>
    <w:rsid w:val="002F3211"/>
    <w:rsid w:val="002F4C1C"/>
    <w:rsid w:val="002F5903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3303C"/>
    <w:rsid w:val="00335FBD"/>
    <w:rsid w:val="00336C46"/>
    <w:rsid w:val="0033705F"/>
    <w:rsid w:val="003447D4"/>
    <w:rsid w:val="00345D6C"/>
    <w:rsid w:val="00347092"/>
    <w:rsid w:val="003479D5"/>
    <w:rsid w:val="003510EE"/>
    <w:rsid w:val="0035342F"/>
    <w:rsid w:val="0035343D"/>
    <w:rsid w:val="0035348C"/>
    <w:rsid w:val="00356E78"/>
    <w:rsid w:val="0036773B"/>
    <w:rsid w:val="00370C60"/>
    <w:rsid w:val="003713E3"/>
    <w:rsid w:val="0037153A"/>
    <w:rsid w:val="00372274"/>
    <w:rsid w:val="0037319B"/>
    <w:rsid w:val="0037667E"/>
    <w:rsid w:val="00376FD1"/>
    <w:rsid w:val="00377303"/>
    <w:rsid w:val="00381835"/>
    <w:rsid w:val="00383618"/>
    <w:rsid w:val="00387070"/>
    <w:rsid w:val="00387347"/>
    <w:rsid w:val="00391287"/>
    <w:rsid w:val="003926BB"/>
    <w:rsid w:val="00392CDE"/>
    <w:rsid w:val="00397F1E"/>
    <w:rsid w:val="003A09A6"/>
    <w:rsid w:val="003A09E1"/>
    <w:rsid w:val="003A4315"/>
    <w:rsid w:val="003A464D"/>
    <w:rsid w:val="003A4AEB"/>
    <w:rsid w:val="003A7FD4"/>
    <w:rsid w:val="003B2570"/>
    <w:rsid w:val="003B341E"/>
    <w:rsid w:val="003C1068"/>
    <w:rsid w:val="003C43D5"/>
    <w:rsid w:val="003C463B"/>
    <w:rsid w:val="003C5037"/>
    <w:rsid w:val="003C52C0"/>
    <w:rsid w:val="003C59D9"/>
    <w:rsid w:val="003C68E6"/>
    <w:rsid w:val="003D089B"/>
    <w:rsid w:val="003D49EA"/>
    <w:rsid w:val="003D4F3A"/>
    <w:rsid w:val="003D6520"/>
    <w:rsid w:val="003E09F8"/>
    <w:rsid w:val="003E627A"/>
    <w:rsid w:val="003F7CFE"/>
    <w:rsid w:val="00400C8C"/>
    <w:rsid w:val="00401CA5"/>
    <w:rsid w:val="004027B2"/>
    <w:rsid w:val="004029AC"/>
    <w:rsid w:val="004035D9"/>
    <w:rsid w:val="004037D1"/>
    <w:rsid w:val="0040539A"/>
    <w:rsid w:val="00407363"/>
    <w:rsid w:val="0041214C"/>
    <w:rsid w:val="004126A8"/>
    <w:rsid w:val="00412AF2"/>
    <w:rsid w:val="004136FA"/>
    <w:rsid w:val="00417318"/>
    <w:rsid w:val="00420401"/>
    <w:rsid w:val="00422E24"/>
    <w:rsid w:val="00422FA1"/>
    <w:rsid w:val="004248E9"/>
    <w:rsid w:val="004250B6"/>
    <w:rsid w:val="00426161"/>
    <w:rsid w:val="00427415"/>
    <w:rsid w:val="004304B9"/>
    <w:rsid w:val="004306DB"/>
    <w:rsid w:val="00434444"/>
    <w:rsid w:val="00435408"/>
    <w:rsid w:val="004368D5"/>
    <w:rsid w:val="0043778A"/>
    <w:rsid w:val="00446115"/>
    <w:rsid w:val="00451704"/>
    <w:rsid w:val="0045197D"/>
    <w:rsid w:val="004601B3"/>
    <w:rsid w:val="0046031A"/>
    <w:rsid w:val="00460F33"/>
    <w:rsid w:val="004611E4"/>
    <w:rsid w:val="004725FC"/>
    <w:rsid w:val="0047363E"/>
    <w:rsid w:val="00477073"/>
    <w:rsid w:val="00477B02"/>
    <w:rsid w:val="00483B6A"/>
    <w:rsid w:val="00484998"/>
    <w:rsid w:val="0049484C"/>
    <w:rsid w:val="004A3593"/>
    <w:rsid w:val="004C1814"/>
    <w:rsid w:val="004C3BDB"/>
    <w:rsid w:val="004C6A30"/>
    <w:rsid w:val="004C7A8F"/>
    <w:rsid w:val="004D19F5"/>
    <w:rsid w:val="004D240E"/>
    <w:rsid w:val="004D2C2A"/>
    <w:rsid w:val="004E6604"/>
    <w:rsid w:val="004E754C"/>
    <w:rsid w:val="004F03C9"/>
    <w:rsid w:val="004F10E6"/>
    <w:rsid w:val="004F3C98"/>
    <w:rsid w:val="004F5285"/>
    <w:rsid w:val="004F5B94"/>
    <w:rsid w:val="004F7255"/>
    <w:rsid w:val="005007E7"/>
    <w:rsid w:val="00504D81"/>
    <w:rsid w:val="005057E9"/>
    <w:rsid w:val="005058B6"/>
    <w:rsid w:val="00511494"/>
    <w:rsid w:val="00514D01"/>
    <w:rsid w:val="00515B7A"/>
    <w:rsid w:val="00517BFF"/>
    <w:rsid w:val="00521468"/>
    <w:rsid w:val="00524B5F"/>
    <w:rsid w:val="00527915"/>
    <w:rsid w:val="005306E8"/>
    <w:rsid w:val="0053274A"/>
    <w:rsid w:val="00532E8D"/>
    <w:rsid w:val="00533D35"/>
    <w:rsid w:val="00535597"/>
    <w:rsid w:val="005368E5"/>
    <w:rsid w:val="00536B2A"/>
    <w:rsid w:val="00540351"/>
    <w:rsid w:val="00544B0F"/>
    <w:rsid w:val="00544CD8"/>
    <w:rsid w:val="00546283"/>
    <w:rsid w:val="00547110"/>
    <w:rsid w:val="00551919"/>
    <w:rsid w:val="00551E39"/>
    <w:rsid w:val="0055237F"/>
    <w:rsid w:val="005575C6"/>
    <w:rsid w:val="00561F5B"/>
    <w:rsid w:val="00565319"/>
    <w:rsid w:val="00565B21"/>
    <w:rsid w:val="00566241"/>
    <w:rsid w:val="00573F9A"/>
    <w:rsid w:val="005745B8"/>
    <w:rsid w:val="00575CEF"/>
    <w:rsid w:val="00580DA0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4BD7"/>
    <w:rsid w:val="005A617F"/>
    <w:rsid w:val="005A63F1"/>
    <w:rsid w:val="005B1E71"/>
    <w:rsid w:val="005B74A4"/>
    <w:rsid w:val="005C1145"/>
    <w:rsid w:val="005C3900"/>
    <w:rsid w:val="005C3B16"/>
    <w:rsid w:val="005C4738"/>
    <w:rsid w:val="005C4D55"/>
    <w:rsid w:val="005E22B1"/>
    <w:rsid w:val="005E5B89"/>
    <w:rsid w:val="005F3D6F"/>
    <w:rsid w:val="005F3F16"/>
    <w:rsid w:val="005F5B7C"/>
    <w:rsid w:val="00602ACD"/>
    <w:rsid w:val="00604BD2"/>
    <w:rsid w:val="006118B1"/>
    <w:rsid w:val="00615C97"/>
    <w:rsid w:val="00620685"/>
    <w:rsid w:val="00622BB4"/>
    <w:rsid w:val="00624815"/>
    <w:rsid w:val="0062679E"/>
    <w:rsid w:val="006306D1"/>
    <w:rsid w:val="00630E9E"/>
    <w:rsid w:val="00633A3E"/>
    <w:rsid w:val="006354CA"/>
    <w:rsid w:val="00640C54"/>
    <w:rsid w:val="00642B5A"/>
    <w:rsid w:val="00643155"/>
    <w:rsid w:val="006443AD"/>
    <w:rsid w:val="006454AE"/>
    <w:rsid w:val="00647DBD"/>
    <w:rsid w:val="0065268B"/>
    <w:rsid w:val="00654380"/>
    <w:rsid w:val="006575EB"/>
    <w:rsid w:val="00661025"/>
    <w:rsid w:val="00663100"/>
    <w:rsid w:val="00665819"/>
    <w:rsid w:val="00665945"/>
    <w:rsid w:val="00665ED8"/>
    <w:rsid w:val="00667E0E"/>
    <w:rsid w:val="0067426D"/>
    <w:rsid w:val="00674481"/>
    <w:rsid w:val="00677FAF"/>
    <w:rsid w:val="00683052"/>
    <w:rsid w:val="00683181"/>
    <w:rsid w:val="00684156"/>
    <w:rsid w:val="0068536F"/>
    <w:rsid w:val="00687B04"/>
    <w:rsid w:val="00692628"/>
    <w:rsid w:val="0069466F"/>
    <w:rsid w:val="00695990"/>
    <w:rsid w:val="006960B4"/>
    <w:rsid w:val="00696861"/>
    <w:rsid w:val="006976C0"/>
    <w:rsid w:val="006978E2"/>
    <w:rsid w:val="006A05CC"/>
    <w:rsid w:val="006A43D5"/>
    <w:rsid w:val="006A4693"/>
    <w:rsid w:val="006A629F"/>
    <w:rsid w:val="006A7266"/>
    <w:rsid w:val="006B3C4C"/>
    <w:rsid w:val="006B44F3"/>
    <w:rsid w:val="006B5EE4"/>
    <w:rsid w:val="006B6DF0"/>
    <w:rsid w:val="006C3493"/>
    <w:rsid w:val="006C5028"/>
    <w:rsid w:val="006C5D07"/>
    <w:rsid w:val="006C61B5"/>
    <w:rsid w:val="006D1096"/>
    <w:rsid w:val="006D36B5"/>
    <w:rsid w:val="006D3D91"/>
    <w:rsid w:val="006D410E"/>
    <w:rsid w:val="006D41DA"/>
    <w:rsid w:val="006D4281"/>
    <w:rsid w:val="006D5EE3"/>
    <w:rsid w:val="006E0346"/>
    <w:rsid w:val="006E0C16"/>
    <w:rsid w:val="006E0E40"/>
    <w:rsid w:val="006E2620"/>
    <w:rsid w:val="006E4943"/>
    <w:rsid w:val="006E5BB2"/>
    <w:rsid w:val="006F3F5D"/>
    <w:rsid w:val="00700E6A"/>
    <w:rsid w:val="007012D9"/>
    <w:rsid w:val="007015B7"/>
    <w:rsid w:val="007018FA"/>
    <w:rsid w:val="007028E7"/>
    <w:rsid w:val="0070314A"/>
    <w:rsid w:val="00704940"/>
    <w:rsid w:val="0070602F"/>
    <w:rsid w:val="007063A4"/>
    <w:rsid w:val="00707FBD"/>
    <w:rsid w:val="00711AE4"/>
    <w:rsid w:val="00711BBC"/>
    <w:rsid w:val="00711F00"/>
    <w:rsid w:val="00712B64"/>
    <w:rsid w:val="00715200"/>
    <w:rsid w:val="0071611D"/>
    <w:rsid w:val="00717CF5"/>
    <w:rsid w:val="007204AD"/>
    <w:rsid w:val="007234EA"/>
    <w:rsid w:val="00724D49"/>
    <w:rsid w:val="00730974"/>
    <w:rsid w:val="00732AF3"/>
    <w:rsid w:val="00732C87"/>
    <w:rsid w:val="007349A1"/>
    <w:rsid w:val="00736B7F"/>
    <w:rsid w:val="00737E50"/>
    <w:rsid w:val="0074319A"/>
    <w:rsid w:val="00743265"/>
    <w:rsid w:val="00743E8D"/>
    <w:rsid w:val="00744928"/>
    <w:rsid w:val="0074492E"/>
    <w:rsid w:val="00747EB8"/>
    <w:rsid w:val="007507BE"/>
    <w:rsid w:val="00750CDD"/>
    <w:rsid w:val="007512FD"/>
    <w:rsid w:val="007513FB"/>
    <w:rsid w:val="00755920"/>
    <w:rsid w:val="00756EC0"/>
    <w:rsid w:val="00761072"/>
    <w:rsid w:val="007636E5"/>
    <w:rsid w:val="00763E5A"/>
    <w:rsid w:val="0076480E"/>
    <w:rsid w:val="00774E12"/>
    <w:rsid w:val="00776D68"/>
    <w:rsid w:val="00783301"/>
    <w:rsid w:val="007839BB"/>
    <w:rsid w:val="00784708"/>
    <w:rsid w:val="00785859"/>
    <w:rsid w:val="00790448"/>
    <w:rsid w:val="007904FB"/>
    <w:rsid w:val="00792E8D"/>
    <w:rsid w:val="0079792D"/>
    <w:rsid w:val="007A1E40"/>
    <w:rsid w:val="007A2566"/>
    <w:rsid w:val="007A402E"/>
    <w:rsid w:val="007A6C96"/>
    <w:rsid w:val="007A7366"/>
    <w:rsid w:val="007A7EA7"/>
    <w:rsid w:val="007B1101"/>
    <w:rsid w:val="007B4AF9"/>
    <w:rsid w:val="007B4CDE"/>
    <w:rsid w:val="007B508D"/>
    <w:rsid w:val="007B6765"/>
    <w:rsid w:val="007C3247"/>
    <w:rsid w:val="007C3D00"/>
    <w:rsid w:val="007C4EAF"/>
    <w:rsid w:val="007C77E7"/>
    <w:rsid w:val="007D2E94"/>
    <w:rsid w:val="007D3F67"/>
    <w:rsid w:val="007D623D"/>
    <w:rsid w:val="007E07B1"/>
    <w:rsid w:val="007E0890"/>
    <w:rsid w:val="007E47EF"/>
    <w:rsid w:val="007E5498"/>
    <w:rsid w:val="007E6581"/>
    <w:rsid w:val="007E783A"/>
    <w:rsid w:val="007F137D"/>
    <w:rsid w:val="007F30BA"/>
    <w:rsid w:val="007F40E2"/>
    <w:rsid w:val="007F462E"/>
    <w:rsid w:val="007F4B79"/>
    <w:rsid w:val="007F5832"/>
    <w:rsid w:val="00800372"/>
    <w:rsid w:val="00800400"/>
    <w:rsid w:val="008030C5"/>
    <w:rsid w:val="0080638C"/>
    <w:rsid w:val="00806963"/>
    <w:rsid w:val="00812AE8"/>
    <w:rsid w:val="00813574"/>
    <w:rsid w:val="00816549"/>
    <w:rsid w:val="008206AD"/>
    <w:rsid w:val="00821496"/>
    <w:rsid w:val="0082416A"/>
    <w:rsid w:val="00824DDF"/>
    <w:rsid w:val="00830474"/>
    <w:rsid w:val="00831108"/>
    <w:rsid w:val="00832F32"/>
    <w:rsid w:val="008343B9"/>
    <w:rsid w:val="00836973"/>
    <w:rsid w:val="00836EF1"/>
    <w:rsid w:val="008373C0"/>
    <w:rsid w:val="00840875"/>
    <w:rsid w:val="00840990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137B"/>
    <w:rsid w:val="008729E9"/>
    <w:rsid w:val="00874B3D"/>
    <w:rsid w:val="00876537"/>
    <w:rsid w:val="008770F7"/>
    <w:rsid w:val="00877592"/>
    <w:rsid w:val="00877BEC"/>
    <w:rsid w:val="00877DC9"/>
    <w:rsid w:val="00881005"/>
    <w:rsid w:val="008822F6"/>
    <w:rsid w:val="0088280B"/>
    <w:rsid w:val="00887C90"/>
    <w:rsid w:val="00892E32"/>
    <w:rsid w:val="00894B04"/>
    <w:rsid w:val="00895FDA"/>
    <w:rsid w:val="008962A4"/>
    <w:rsid w:val="00896884"/>
    <w:rsid w:val="008A2A86"/>
    <w:rsid w:val="008A3141"/>
    <w:rsid w:val="008A3C70"/>
    <w:rsid w:val="008A6E8A"/>
    <w:rsid w:val="008B00BE"/>
    <w:rsid w:val="008B1B95"/>
    <w:rsid w:val="008B4A30"/>
    <w:rsid w:val="008B4C0D"/>
    <w:rsid w:val="008C015D"/>
    <w:rsid w:val="008C0EC8"/>
    <w:rsid w:val="008C140E"/>
    <w:rsid w:val="008C2036"/>
    <w:rsid w:val="008C2415"/>
    <w:rsid w:val="008C42C7"/>
    <w:rsid w:val="008C50A3"/>
    <w:rsid w:val="008C5445"/>
    <w:rsid w:val="008C5639"/>
    <w:rsid w:val="008D0571"/>
    <w:rsid w:val="008D15D0"/>
    <w:rsid w:val="008D23B4"/>
    <w:rsid w:val="008D7112"/>
    <w:rsid w:val="008E15AE"/>
    <w:rsid w:val="008E2FA3"/>
    <w:rsid w:val="008E4705"/>
    <w:rsid w:val="008E5333"/>
    <w:rsid w:val="008E6531"/>
    <w:rsid w:val="008F08AE"/>
    <w:rsid w:val="008F0D48"/>
    <w:rsid w:val="008F2361"/>
    <w:rsid w:val="008F27F6"/>
    <w:rsid w:val="008F37FF"/>
    <w:rsid w:val="008F652B"/>
    <w:rsid w:val="008F6DA6"/>
    <w:rsid w:val="00902095"/>
    <w:rsid w:val="00903E07"/>
    <w:rsid w:val="00904935"/>
    <w:rsid w:val="00910B46"/>
    <w:rsid w:val="00911769"/>
    <w:rsid w:val="00913550"/>
    <w:rsid w:val="00915843"/>
    <w:rsid w:val="009166A8"/>
    <w:rsid w:val="00917999"/>
    <w:rsid w:val="009209FE"/>
    <w:rsid w:val="00920B09"/>
    <w:rsid w:val="009216D6"/>
    <w:rsid w:val="009238A7"/>
    <w:rsid w:val="00923EC3"/>
    <w:rsid w:val="00924367"/>
    <w:rsid w:val="00925DBB"/>
    <w:rsid w:val="00926C4E"/>
    <w:rsid w:val="00927905"/>
    <w:rsid w:val="00927DD2"/>
    <w:rsid w:val="0093191B"/>
    <w:rsid w:val="00935C1D"/>
    <w:rsid w:val="00940437"/>
    <w:rsid w:val="0094336C"/>
    <w:rsid w:val="009458C6"/>
    <w:rsid w:val="00947C9D"/>
    <w:rsid w:val="009516A9"/>
    <w:rsid w:val="009562AB"/>
    <w:rsid w:val="009562D8"/>
    <w:rsid w:val="00965BD3"/>
    <w:rsid w:val="0096658D"/>
    <w:rsid w:val="00966BAC"/>
    <w:rsid w:val="009675D8"/>
    <w:rsid w:val="00970DD0"/>
    <w:rsid w:val="00973405"/>
    <w:rsid w:val="009755DF"/>
    <w:rsid w:val="00976B8D"/>
    <w:rsid w:val="00977C54"/>
    <w:rsid w:val="009804A9"/>
    <w:rsid w:val="00981F7D"/>
    <w:rsid w:val="00983833"/>
    <w:rsid w:val="00983889"/>
    <w:rsid w:val="009850B0"/>
    <w:rsid w:val="00986450"/>
    <w:rsid w:val="009918CF"/>
    <w:rsid w:val="009943FB"/>
    <w:rsid w:val="009A25C3"/>
    <w:rsid w:val="009A5E74"/>
    <w:rsid w:val="009A631F"/>
    <w:rsid w:val="009B22E2"/>
    <w:rsid w:val="009B499E"/>
    <w:rsid w:val="009C0950"/>
    <w:rsid w:val="009C3F68"/>
    <w:rsid w:val="009C794F"/>
    <w:rsid w:val="009D1107"/>
    <w:rsid w:val="009D1C54"/>
    <w:rsid w:val="009D3168"/>
    <w:rsid w:val="009E052E"/>
    <w:rsid w:val="009E0A51"/>
    <w:rsid w:val="009E16A2"/>
    <w:rsid w:val="009E2311"/>
    <w:rsid w:val="009E38F3"/>
    <w:rsid w:val="009E55E8"/>
    <w:rsid w:val="009E7680"/>
    <w:rsid w:val="009F45D9"/>
    <w:rsid w:val="009F476A"/>
    <w:rsid w:val="00A04C78"/>
    <w:rsid w:val="00A06563"/>
    <w:rsid w:val="00A107BA"/>
    <w:rsid w:val="00A119D9"/>
    <w:rsid w:val="00A1350F"/>
    <w:rsid w:val="00A16300"/>
    <w:rsid w:val="00A25F3C"/>
    <w:rsid w:val="00A3407F"/>
    <w:rsid w:val="00A348BA"/>
    <w:rsid w:val="00A364FA"/>
    <w:rsid w:val="00A414FA"/>
    <w:rsid w:val="00A42F53"/>
    <w:rsid w:val="00A46062"/>
    <w:rsid w:val="00A50B57"/>
    <w:rsid w:val="00A51F1B"/>
    <w:rsid w:val="00A533AB"/>
    <w:rsid w:val="00A53EB5"/>
    <w:rsid w:val="00A55A9D"/>
    <w:rsid w:val="00A56638"/>
    <w:rsid w:val="00A604D1"/>
    <w:rsid w:val="00A60F19"/>
    <w:rsid w:val="00A612CF"/>
    <w:rsid w:val="00A61FAD"/>
    <w:rsid w:val="00A648D0"/>
    <w:rsid w:val="00A653E6"/>
    <w:rsid w:val="00A70226"/>
    <w:rsid w:val="00A720CD"/>
    <w:rsid w:val="00A73C4A"/>
    <w:rsid w:val="00A76144"/>
    <w:rsid w:val="00A76F6F"/>
    <w:rsid w:val="00A81B22"/>
    <w:rsid w:val="00A928D8"/>
    <w:rsid w:val="00A93BFE"/>
    <w:rsid w:val="00A93D1E"/>
    <w:rsid w:val="00A942C1"/>
    <w:rsid w:val="00A94DC2"/>
    <w:rsid w:val="00A951E3"/>
    <w:rsid w:val="00A96F8C"/>
    <w:rsid w:val="00AA2FAF"/>
    <w:rsid w:val="00AA3E48"/>
    <w:rsid w:val="00AA4000"/>
    <w:rsid w:val="00AA50E5"/>
    <w:rsid w:val="00AB06D7"/>
    <w:rsid w:val="00AB4B86"/>
    <w:rsid w:val="00AB6386"/>
    <w:rsid w:val="00AB7E97"/>
    <w:rsid w:val="00AC2CF6"/>
    <w:rsid w:val="00AC4FC6"/>
    <w:rsid w:val="00AC6738"/>
    <w:rsid w:val="00AD080E"/>
    <w:rsid w:val="00AD25B5"/>
    <w:rsid w:val="00AD5C9B"/>
    <w:rsid w:val="00AD6242"/>
    <w:rsid w:val="00AE0596"/>
    <w:rsid w:val="00AE1ADC"/>
    <w:rsid w:val="00AE2E84"/>
    <w:rsid w:val="00AE301F"/>
    <w:rsid w:val="00AE6BAE"/>
    <w:rsid w:val="00AF127A"/>
    <w:rsid w:val="00AF1434"/>
    <w:rsid w:val="00AF24F8"/>
    <w:rsid w:val="00AF36AB"/>
    <w:rsid w:val="00B02998"/>
    <w:rsid w:val="00B05DD0"/>
    <w:rsid w:val="00B07146"/>
    <w:rsid w:val="00B075A3"/>
    <w:rsid w:val="00B10572"/>
    <w:rsid w:val="00B110B6"/>
    <w:rsid w:val="00B115A7"/>
    <w:rsid w:val="00B11736"/>
    <w:rsid w:val="00B130DD"/>
    <w:rsid w:val="00B13CE0"/>
    <w:rsid w:val="00B15382"/>
    <w:rsid w:val="00B160AD"/>
    <w:rsid w:val="00B16928"/>
    <w:rsid w:val="00B16C4A"/>
    <w:rsid w:val="00B16F12"/>
    <w:rsid w:val="00B17045"/>
    <w:rsid w:val="00B23F0B"/>
    <w:rsid w:val="00B24B6A"/>
    <w:rsid w:val="00B24B6E"/>
    <w:rsid w:val="00B24F55"/>
    <w:rsid w:val="00B338EC"/>
    <w:rsid w:val="00B41EF3"/>
    <w:rsid w:val="00B424AB"/>
    <w:rsid w:val="00B42754"/>
    <w:rsid w:val="00B44B12"/>
    <w:rsid w:val="00B44DDD"/>
    <w:rsid w:val="00B47D8C"/>
    <w:rsid w:val="00B51A43"/>
    <w:rsid w:val="00B529C2"/>
    <w:rsid w:val="00B52B43"/>
    <w:rsid w:val="00B55525"/>
    <w:rsid w:val="00B60F0E"/>
    <w:rsid w:val="00B620F4"/>
    <w:rsid w:val="00B62B20"/>
    <w:rsid w:val="00B63BAE"/>
    <w:rsid w:val="00B64472"/>
    <w:rsid w:val="00B64ECD"/>
    <w:rsid w:val="00B72C8C"/>
    <w:rsid w:val="00B742E0"/>
    <w:rsid w:val="00B756A0"/>
    <w:rsid w:val="00B7638E"/>
    <w:rsid w:val="00B8131C"/>
    <w:rsid w:val="00B83AAF"/>
    <w:rsid w:val="00B840E3"/>
    <w:rsid w:val="00B85B67"/>
    <w:rsid w:val="00B861C3"/>
    <w:rsid w:val="00B86A56"/>
    <w:rsid w:val="00B87E95"/>
    <w:rsid w:val="00B90EEF"/>
    <w:rsid w:val="00B915D3"/>
    <w:rsid w:val="00B920AF"/>
    <w:rsid w:val="00B922CF"/>
    <w:rsid w:val="00B94AEA"/>
    <w:rsid w:val="00B97213"/>
    <w:rsid w:val="00BA1D67"/>
    <w:rsid w:val="00BA2D87"/>
    <w:rsid w:val="00BA3FF8"/>
    <w:rsid w:val="00BA6D90"/>
    <w:rsid w:val="00BB0823"/>
    <w:rsid w:val="00BB0C23"/>
    <w:rsid w:val="00BB6DDA"/>
    <w:rsid w:val="00BB7E59"/>
    <w:rsid w:val="00BC289A"/>
    <w:rsid w:val="00BC619A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51CD"/>
    <w:rsid w:val="00BF5373"/>
    <w:rsid w:val="00BF53ED"/>
    <w:rsid w:val="00BF5D05"/>
    <w:rsid w:val="00BF666F"/>
    <w:rsid w:val="00BF7D49"/>
    <w:rsid w:val="00C05021"/>
    <w:rsid w:val="00C0694F"/>
    <w:rsid w:val="00C102CF"/>
    <w:rsid w:val="00C12CE7"/>
    <w:rsid w:val="00C14625"/>
    <w:rsid w:val="00C17912"/>
    <w:rsid w:val="00C17F17"/>
    <w:rsid w:val="00C20107"/>
    <w:rsid w:val="00C21D5F"/>
    <w:rsid w:val="00C25647"/>
    <w:rsid w:val="00C25AD9"/>
    <w:rsid w:val="00C26852"/>
    <w:rsid w:val="00C2732C"/>
    <w:rsid w:val="00C42EAC"/>
    <w:rsid w:val="00C4385F"/>
    <w:rsid w:val="00C4628F"/>
    <w:rsid w:val="00C47BC2"/>
    <w:rsid w:val="00C5315D"/>
    <w:rsid w:val="00C54E13"/>
    <w:rsid w:val="00C5511D"/>
    <w:rsid w:val="00C6371E"/>
    <w:rsid w:val="00C64D17"/>
    <w:rsid w:val="00C674E6"/>
    <w:rsid w:val="00C677DC"/>
    <w:rsid w:val="00C67BBC"/>
    <w:rsid w:val="00C71E48"/>
    <w:rsid w:val="00C73416"/>
    <w:rsid w:val="00C7591F"/>
    <w:rsid w:val="00C76F70"/>
    <w:rsid w:val="00C802F6"/>
    <w:rsid w:val="00C83125"/>
    <w:rsid w:val="00C846AE"/>
    <w:rsid w:val="00C944F7"/>
    <w:rsid w:val="00C96730"/>
    <w:rsid w:val="00C96A91"/>
    <w:rsid w:val="00CA06BF"/>
    <w:rsid w:val="00CA23D7"/>
    <w:rsid w:val="00CA5F31"/>
    <w:rsid w:val="00CA6D78"/>
    <w:rsid w:val="00CB58D6"/>
    <w:rsid w:val="00CB590D"/>
    <w:rsid w:val="00CB6033"/>
    <w:rsid w:val="00CC1149"/>
    <w:rsid w:val="00CC28ED"/>
    <w:rsid w:val="00CC42E7"/>
    <w:rsid w:val="00CC53E4"/>
    <w:rsid w:val="00CC5EB3"/>
    <w:rsid w:val="00CD0927"/>
    <w:rsid w:val="00CD0EB2"/>
    <w:rsid w:val="00CD2556"/>
    <w:rsid w:val="00CD4020"/>
    <w:rsid w:val="00CF1C28"/>
    <w:rsid w:val="00CF2C16"/>
    <w:rsid w:val="00CF3F79"/>
    <w:rsid w:val="00CF639A"/>
    <w:rsid w:val="00CF70E5"/>
    <w:rsid w:val="00D05441"/>
    <w:rsid w:val="00D05938"/>
    <w:rsid w:val="00D10AAB"/>
    <w:rsid w:val="00D1273E"/>
    <w:rsid w:val="00D167DF"/>
    <w:rsid w:val="00D17C98"/>
    <w:rsid w:val="00D20C3D"/>
    <w:rsid w:val="00D20C6A"/>
    <w:rsid w:val="00D21B49"/>
    <w:rsid w:val="00D22304"/>
    <w:rsid w:val="00D23F37"/>
    <w:rsid w:val="00D25693"/>
    <w:rsid w:val="00D26420"/>
    <w:rsid w:val="00D35395"/>
    <w:rsid w:val="00D409BB"/>
    <w:rsid w:val="00D40CC6"/>
    <w:rsid w:val="00D41299"/>
    <w:rsid w:val="00D41470"/>
    <w:rsid w:val="00D45620"/>
    <w:rsid w:val="00D4654D"/>
    <w:rsid w:val="00D46DA5"/>
    <w:rsid w:val="00D477CA"/>
    <w:rsid w:val="00D47821"/>
    <w:rsid w:val="00D542F5"/>
    <w:rsid w:val="00D56558"/>
    <w:rsid w:val="00D56EC1"/>
    <w:rsid w:val="00D57C23"/>
    <w:rsid w:val="00D62200"/>
    <w:rsid w:val="00D66840"/>
    <w:rsid w:val="00D66CEF"/>
    <w:rsid w:val="00D70BE3"/>
    <w:rsid w:val="00D737B3"/>
    <w:rsid w:val="00D751AB"/>
    <w:rsid w:val="00D8294A"/>
    <w:rsid w:val="00D83613"/>
    <w:rsid w:val="00D84028"/>
    <w:rsid w:val="00D86C7E"/>
    <w:rsid w:val="00D93547"/>
    <w:rsid w:val="00D94F1F"/>
    <w:rsid w:val="00DA3D76"/>
    <w:rsid w:val="00DA423E"/>
    <w:rsid w:val="00DA62E5"/>
    <w:rsid w:val="00DB0595"/>
    <w:rsid w:val="00DB2822"/>
    <w:rsid w:val="00DB294F"/>
    <w:rsid w:val="00DB3B48"/>
    <w:rsid w:val="00DB3CCF"/>
    <w:rsid w:val="00DB5F5C"/>
    <w:rsid w:val="00DC0C7F"/>
    <w:rsid w:val="00DC3388"/>
    <w:rsid w:val="00DC771C"/>
    <w:rsid w:val="00DD3BC6"/>
    <w:rsid w:val="00DD4E55"/>
    <w:rsid w:val="00DE693E"/>
    <w:rsid w:val="00DE6DB5"/>
    <w:rsid w:val="00DF12FE"/>
    <w:rsid w:val="00DF2198"/>
    <w:rsid w:val="00DF360A"/>
    <w:rsid w:val="00DF547E"/>
    <w:rsid w:val="00DF628C"/>
    <w:rsid w:val="00E00509"/>
    <w:rsid w:val="00E00C45"/>
    <w:rsid w:val="00E035C5"/>
    <w:rsid w:val="00E0456F"/>
    <w:rsid w:val="00E05C3E"/>
    <w:rsid w:val="00E10385"/>
    <w:rsid w:val="00E113F7"/>
    <w:rsid w:val="00E14B2A"/>
    <w:rsid w:val="00E15E6B"/>
    <w:rsid w:val="00E15EF3"/>
    <w:rsid w:val="00E20943"/>
    <w:rsid w:val="00E22536"/>
    <w:rsid w:val="00E23A57"/>
    <w:rsid w:val="00E32FE8"/>
    <w:rsid w:val="00E336B5"/>
    <w:rsid w:val="00E33AC3"/>
    <w:rsid w:val="00E34B3A"/>
    <w:rsid w:val="00E36142"/>
    <w:rsid w:val="00E456C3"/>
    <w:rsid w:val="00E473EC"/>
    <w:rsid w:val="00E53F82"/>
    <w:rsid w:val="00E57D72"/>
    <w:rsid w:val="00E57E95"/>
    <w:rsid w:val="00E63C01"/>
    <w:rsid w:val="00E64547"/>
    <w:rsid w:val="00E663DD"/>
    <w:rsid w:val="00E67315"/>
    <w:rsid w:val="00E71E2F"/>
    <w:rsid w:val="00E7316C"/>
    <w:rsid w:val="00E736C3"/>
    <w:rsid w:val="00E73A03"/>
    <w:rsid w:val="00E74390"/>
    <w:rsid w:val="00E7667F"/>
    <w:rsid w:val="00E779A7"/>
    <w:rsid w:val="00E838D2"/>
    <w:rsid w:val="00E87045"/>
    <w:rsid w:val="00E90B4C"/>
    <w:rsid w:val="00E957BA"/>
    <w:rsid w:val="00E965D4"/>
    <w:rsid w:val="00E969D4"/>
    <w:rsid w:val="00E96B8D"/>
    <w:rsid w:val="00EA00FB"/>
    <w:rsid w:val="00EA0FD8"/>
    <w:rsid w:val="00EA1E8F"/>
    <w:rsid w:val="00EA26B4"/>
    <w:rsid w:val="00EA351E"/>
    <w:rsid w:val="00EA3BE9"/>
    <w:rsid w:val="00EA53AB"/>
    <w:rsid w:val="00EA5419"/>
    <w:rsid w:val="00EA548F"/>
    <w:rsid w:val="00EA5BD3"/>
    <w:rsid w:val="00EA70C3"/>
    <w:rsid w:val="00EA727F"/>
    <w:rsid w:val="00EB07C0"/>
    <w:rsid w:val="00EB15B4"/>
    <w:rsid w:val="00EB1DD1"/>
    <w:rsid w:val="00EB3193"/>
    <w:rsid w:val="00EB3EA5"/>
    <w:rsid w:val="00EB6F6F"/>
    <w:rsid w:val="00EB7F37"/>
    <w:rsid w:val="00EC1493"/>
    <w:rsid w:val="00EC5CA0"/>
    <w:rsid w:val="00EC5E3E"/>
    <w:rsid w:val="00ED0243"/>
    <w:rsid w:val="00EE03BE"/>
    <w:rsid w:val="00EE03CF"/>
    <w:rsid w:val="00EE0748"/>
    <w:rsid w:val="00EE0792"/>
    <w:rsid w:val="00EE0A80"/>
    <w:rsid w:val="00EE4592"/>
    <w:rsid w:val="00EE45B4"/>
    <w:rsid w:val="00EE6B6A"/>
    <w:rsid w:val="00EE7CED"/>
    <w:rsid w:val="00EE7DFA"/>
    <w:rsid w:val="00EF04D7"/>
    <w:rsid w:val="00EF3E79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23F0E"/>
    <w:rsid w:val="00F30E87"/>
    <w:rsid w:val="00F32090"/>
    <w:rsid w:val="00F340BF"/>
    <w:rsid w:val="00F34BD9"/>
    <w:rsid w:val="00F3680A"/>
    <w:rsid w:val="00F371A3"/>
    <w:rsid w:val="00F414AF"/>
    <w:rsid w:val="00F42231"/>
    <w:rsid w:val="00F51318"/>
    <w:rsid w:val="00F5224E"/>
    <w:rsid w:val="00F52A22"/>
    <w:rsid w:val="00F5376D"/>
    <w:rsid w:val="00F54395"/>
    <w:rsid w:val="00F5630B"/>
    <w:rsid w:val="00F57AE4"/>
    <w:rsid w:val="00F60C7B"/>
    <w:rsid w:val="00F622DC"/>
    <w:rsid w:val="00F65296"/>
    <w:rsid w:val="00F66504"/>
    <w:rsid w:val="00F706A1"/>
    <w:rsid w:val="00F71053"/>
    <w:rsid w:val="00F71109"/>
    <w:rsid w:val="00F71954"/>
    <w:rsid w:val="00F72273"/>
    <w:rsid w:val="00F744E8"/>
    <w:rsid w:val="00F77F4D"/>
    <w:rsid w:val="00F84CE6"/>
    <w:rsid w:val="00F85F95"/>
    <w:rsid w:val="00F8663B"/>
    <w:rsid w:val="00F868F7"/>
    <w:rsid w:val="00F86F0D"/>
    <w:rsid w:val="00F873A0"/>
    <w:rsid w:val="00F90DB2"/>
    <w:rsid w:val="00FA5CC5"/>
    <w:rsid w:val="00FA766E"/>
    <w:rsid w:val="00FA7F06"/>
    <w:rsid w:val="00FB1DB2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C7F1D"/>
    <w:rsid w:val="00FD5B9A"/>
    <w:rsid w:val="00FE0503"/>
    <w:rsid w:val="00FE3106"/>
    <w:rsid w:val="00FE3FDF"/>
    <w:rsid w:val="00FE47FA"/>
    <w:rsid w:val="00FE6638"/>
    <w:rsid w:val="00FF1454"/>
    <w:rsid w:val="00FF4630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E2A633-4F21-424E-9D4C-8292E9E9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C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basedOn w:val="Normalny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paragraph" w:styleId="Bezodstpw">
    <w:name w:val="No Spacing"/>
    <w:uiPriority w:val="1"/>
    <w:qFormat/>
    <w:rsid w:val="007018FA"/>
    <w:rPr>
      <w:sz w:val="24"/>
      <w:szCs w:val="24"/>
    </w:rPr>
  </w:style>
  <w:style w:type="character" w:customStyle="1" w:styleId="fontstyle01">
    <w:name w:val="fontstyle01"/>
    <w:basedOn w:val="Domylnaczcionkaakapitu"/>
    <w:rsid w:val="001E28E0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2946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4</cp:revision>
  <cp:lastPrinted>2021-11-15T13:58:00Z</cp:lastPrinted>
  <dcterms:created xsi:type="dcterms:W3CDTF">2022-04-04T05:54:00Z</dcterms:created>
  <dcterms:modified xsi:type="dcterms:W3CDTF">2022-04-05T07:11:00Z</dcterms:modified>
</cp:coreProperties>
</file>