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RPr="005E58AB" w:rsidTr="002136FC">
        <w:trPr>
          <w:trHeight w:val="1978"/>
        </w:trPr>
        <w:tc>
          <w:tcPr>
            <w:tcW w:w="3060" w:type="dxa"/>
            <w:shd w:val="clear" w:color="auto" w:fill="auto"/>
          </w:tcPr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76300" cy="851615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64" cy="87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40" w:type="dxa"/>
            <w:shd w:val="clear" w:color="auto" w:fill="auto"/>
          </w:tcPr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Uniwersytecka Klinika Stomatologiczna</w:t>
            </w:r>
          </w:p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w Krakowie</w:t>
            </w:r>
          </w:p>
          <w:p w:rsidR="0065268B" w:rsidRPr="005E58AB" w:rsidRDefault="0065268B" w:rsidP="001C468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5268B" w:rsidRPr="005E58AB" w:rsidRDefault="0065268B" w:rsidP="00AE2AD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AB">
              <w:rPr>
                <w:rFonts w:asciiTheme="minorHAnsi" w:hAnsiTheme="minorHAnsi"/>
                <w:sz w:val="20"/>
                <w:szCs w:val="20"/>
              </w:rPr>
              <w:t>31-155 Kraków, ul. Montelupich 4</w:t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58AB">
              <w:rPr>
                <w:rFonts w:asciiTheme="minorHAnsi" w:hAnsiTheme="minorHAnsi"/>
                <w:sz w:val="18"/>
                <w:szCs w:val="18"/>
              </w:rPr>
              <w:t>tel. 012 424 54 24                  fax 012 424 54 90</w:t>
            </w:r>
          </w:p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04800"/>
                      <wp:effectExtent l="0" t="0" r="29210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2822E2" id="Kanwa 2" o:spid="_x0000_s1026" editas="canvas" style="width:329.2pt;height:24pt;mso-position-horizontal-relative:char;mso-position-vertical-relative:line" coordsize="4180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DYpaCn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04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D93016" w:rsidRPr="001043E7" w:rsidRDefault="00D93016" w:rsidP="00D93016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sprawy: DZP-271-</w:t>
      </w:r>
      <w:r w:rsidR="0088409A">
        <w:rPr>
          <w:rFonts w:ascii="Calibri" w:eastAsia="Calibri" w:hAnsi="Calibri" w:cs="Arial"/>
          <w:sz w:val="22"/>
          <w:szCs w:val="22"/>
          <w:lang w:eastAsia="en-US"/>
        </w:rPr>
        <w:t>289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9B2257">
        <w:rPr>
          <w:rFonts w:ascii="Calibri" w:eastAsia="Calibri" w:hAnsi="Calibri" w:cs="Arial"/>
          <w:sz w:val="22"/>
          <w:szCs w:val="22"/>
          <w:lang w:eastAsia="en-US"/>
        </w:rPr>
        <w:t xml:space="preserve">Kraków, dnia </w:t>
      </w:r>
      <w:r w:rsidR="00894F40">
        <w:rPr>
          <w:rFonts w:ascii="Calibri" w:eastAsia="Calibri" w:hAnsi="Calibri" w:cs="Arial"/>
          <w:sz w:val="22"/>
          <w:szCs w:val="22"/>
          <w:lang w:eastAsia="en-US"/>
        </w:rPr>
        <w:t>1</w:t>
      </w:r>
      <w:r w:rsidR="0088409A">
        <w:rPr>
          <w:rFonts w:ascii="Calibri" w:eastAsia="Calibri" w:hAnsi="Calibri" w:cs="Arial"/>
          <w:sz w:val="22"/>
          <w:szCs w:val="22"/>
          <w:lang w:eastAsia="en-US"/>
        </w:rPr>
        <w:t>1</w:t>
      </w:r>
      <w:r w:rsidR="00894F40">
        <w:rPr>
          <w:rFonts w:ascii="Calibri" w:eastAsia="Calibri" w:hAnsi="Calibri" w:cs="Arial"/>
          <w:sz w:val="22"/>
          <w:szCs w:val="22"/>
          <w:lang w:eastAsia="en-US"/>
        </w:rPr>
        <w:t xml:space="preserve"> maja 2022r</w:t>
      </w:r>
      <w:r w:rsidRPr="009B2257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D93016" w:rsidRPr="002B3B40" w:rsidRDefault="00D93016" w:rsidP="00D93016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:rsidR="00D93016" w:rsidRPr="002B3B40" w:rsidRDefault="00D93016" w:rsidP="00D93016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D93016" w:rsidRPr="002B3B40" w:rsidRDefault="00D93016" w:rsidP="00D93016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D93016" w:rsidRDefault="00D93016" w:rsidP="00D93016">
      <w:pPr>
        <w:rPr>
          <w:rFonts w:ascii="Calibri Light" w:hAnsi="Calibri Light"/>
          <w:sz w:val="22"/>
          <w:szCs w:val="22"/>
        </w:rPr>
      </w:pPr>
    </w:p>
    <w:p w:rsidR="00D93016" w:rsidRPr="005E58AB" w:rsidRDefault="00D93016" w:rsidP="00D93016">
      <w:pPr>
        <w:autoSpaceDE w:val="0"/>
        <w:autoSpaceDN w:val="0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Hlk62480796"/>
      <w:r w:rsidRPr="005E58AB">
        <w:rPr>
          <w:rFonts w:asciiTheme="minorHAnsi" w:hAnsiTheme="minorHAnsi"/>
          <w:b/>
          <w:bCs/>
          <w:sz w:val="28"/>
          <w:szCs w:val="28"/>
        </w:rPr>
        <w:t xml:space="preserve">INFORMACJA Z OTWARCIA OFERT </w:t>
      </w:r>
    </w:p>
    <w:bookmarkEnd w:id="0"/>
    <w:p w:rsidR="0088409A" w:rsidRPr="001043E7" w:rsidRDefault="0088409A" w:rsidP="0088409A">
      <w:pPr>
        <w:spacing w:after="120" w:line="259" w:lineRule="auto"/>
        <w:jc w:val="both"/>
        <w:rPr>
          <w:rFonts w:ascii="Calibri" w:eastAsia="Calibri" w:hAnsi="Calibri" w:cs="Calibri"/>
          <w:b/>
          <w:color w:val="70AD47"/>
          <w:sz w:val="18"/>
          <w:szCs w:val="18"/>
          <w:lang w:eastAsia="en-US"/>
        </w:rPr>
      </w:pPr>
      <w:r w:rsidRPr="001043E7">
        <w:rPr>
          <w:rFonts w:ascii="Calibri" w:eastAsia="Calibri" w:hAnsi="Calibri" w:cs="Calibri"/>
          <w:sz w:val="18"/>
          <w:szCs w:val="18"/>
          <w:lang w:eastAsia="en-US"/>
        </w:rPr>
        <w:t xml:space="preserve">Dotyczy: zamówienia publicznego realizowanego w trybie podstawowym bez przeprowadzenia negocjacji zgodnie z art. 275 pkt 1 </w:t>
      </w:r>
      <w:bookmarkStart w:id="1" w:name="_Hlk64614072"/>
      <w:r w:rsidRPr="001043E7">
        <w:rPr>
          <w:rFonts w:ascii="Calibri" w:eastAsia="Calibri" w:hAnsi="Calibri" w:cs="Calibri"/>
          <w:sz w:val="18"/>
          <w:szCs w:val="18"/>
          <w:lang w:eastAsia="en-US"/>
        </w:rPr>
        <w:t>nt.</w:t>
      </w:r>
      <w:r w:rsidRPr="001043E7">
        <w:rPr>
          <w:rFonts w:ascii="Calibri" w:eastAsia="Calibri" w:hAnsi="Calibri" w:cs="Calibri"/>
          <w:b/>
          <w:i/>
          <w:color w:val="000000"/>
          <w:sz w:val="18"/>
          <w:szCs w:val="18"/>
          <w:lang w:eastAsia="en-US"/>
        </w:rPr>
        <w:t xml:space="preserve"> </w:t>
      </w:r>
      <w:bookmarkStart w:id="2" w:name="_Hlk87861674"/>
      <w:bookmarkStart w:id="3" w:name="_Hlk93491937"/>
      <w:bookmarkEnd w:id="1"/>
      <w:r w:rsidRPr="006A1DE4">
        <w:rPr>
          <w:rFonts w:asciiTheme="minorHAnsi" w:eastAsiaTheme="minorHAnsi" w:hAnsiTheme="minorHAnsi" w:cstheme="minorHAnsi"/>
          <w:b/>
          <w:sz w:val="18"/>
          <w:szCs w:val="18"/>
        </w:rPr>
        <w:t>„</w:t>
      </w:r>
      <w:bookmarkStart w:id="4" w:name="_Hlk70576838"/>
      <w:bookmarkEnd w:id="2"/>
      <w:bookmarkEnd w:id="3"/>
      <w:r w:rsidRPr="007F79E2">
        <w:rPr>
          <w:rFonts w:asciiTheme="minorHAnsi" w:eastAsiaTheme="minorHAnsi" w:hAnsiTheme="minorHAnsi" w:cstheme="minorHAnsi"/>
          <w:b/>
          <w:i/>
          <w:sz w:val="18"/>
          <w:szCs w:val="18"/>
        </w:rPr>
        <w:t xml:space="preserve">Sukcesywna dostawa materiałów do wypełnień </w:t>
      </w:r>
      <w:bookmarkEnd w:id="4"/>
      <w:r w:rsidRPr="007F79E2">
        <w:rPr>
          <w:rFonts w:asciiTheme="minorHAnsi" w:eastAsiaTheme="minorHAnsi" w:hAnsiTheme="minorHAnsi" w:cstheme="minorHAnsi"/>
          <w:b/>
          <w:i/>
          <w:sz w:val="18"/>
          <w:szCs w:val="18"/>
        </w:rPr>
        <w:t xml:space="preserve">i akcesoriów stomatologicznych odpowiednio od jednej do dwóch części </w:t>
      </w:r>
      <w:r w:rsidRPr="00FD418C">
        <w:rPr>
          <w:rFonts w:asciiTheme="minorHAnsi" w:eastAsiaTheme="minorHAnsi" w:hAnsiTheme="minorHAnsi" w:cstheme="minorHAnsi"/>
          <w:b/>
          <w:i/>
          <w:sz w:val="18"/>
          <w:szCs w:val="18"/>
        </w:rPr>
        <w:t>zamówienia</w:t>
      </w:r>
      <w:r w:rsidRPr="00FD418C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”. </w:t>
      </w:r>
      <w:r w:rsidRPr="00FD418C">
        <w:rPr>
          <w:rFonts w:asciiTheme="minorHAnsi" w:eastAsia="Calibri" w:hAnsiTheme="minorHAnsi" w:cs="Calibri"/>
          <w:b/>
          <w:sz w:val="18"/>
          <w:szCs w:val="18"/>
          <w:lang w:eastAsia="en-US"/>
        </w:rPr>
        <w:t>Identyfikator</w:t>
      </w:r>
      <w:r w:rsidRPr="00FD418C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postępowania (ID): 6623d9df-d2d7-4b0c-b131-259689e04c28</w:t>
      </w:r>
    </w:p>
    <w:p w:rsidR="00583300" w:rsidRPr="005E58AB" w:rsidRDefault="00583300" w:rsidP="00583300">
      <w:pPr>
        <w:spacing w:line="260" w:lineRule="exac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3300" w:rsidRPr="005E58AB" w:rsidRDefault="00583300" w:rsidP="0058330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(Dz.U. </w:t>
      </w:r>
      <w:r w:rsidR="005E58AB">
        <w:rPr>
          <w:rFonts w:asciiTheme="minorHAnsi" w:eastAsia="Calibri" w:hAnsiTheme="minorHAnsi" w:cstheme="minorHAnsi"/>
          <w:sz w:val="22"/>
          <w:szCs w:val="22"/>
        </w:rPr>
        <w:t>z 2019 poz. 2019 z późn.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zm.), Zamawiający informuje, że </w:t>
      </w:r>
      <w:r w:rsidRPr="005E58AB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894F40">
        <w:rPr>
          <w:rFonts w:asciiTheme="minorHAnsi" w:hAnsiTheme="minorHAnsi" w:cstheme="minorHAnsi"/>
          <w:b/>
          <w:sz w:val="22"/>
          <w:szCs w:val="22"/>
        </w:rPr>
        <w:t>1</w:t>
      </w:r>
      <w:r w:rsidR="0088409A">
        <w:rPr>
          <w:rFonts w:asciiTheme="minorHAnsi" w:hAnsiTheme="minorHAnsi" w:cstheme="minorHAnsi"/>
          <w:b/>
          <w:sz w:val="22"/>
          <w:szCs w:val="22"/>
        </w:rPr>
        <w:t>1</w:t>
      </w:r>
      <w:r w:rsidR="00894F40">
        <w:rPr>
          <w:rFonts w:asciiTheme="minorHAnsi" w:hAnsiTheme="minorHAnsi" w:cstheme="minorHAnsi"/>
          <w:b/>
          <w:sz w:val="22"/>
          <w:szCs w:val="22"/>
        </w:rPr>
        <w:t xml:space="preserve"> maja 2022r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. do godz. 11:</w:t>
      </w:r>
      <w:r w:rsidR="00FD7599"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0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0 </w:t>
      </w:r>
      <w:r w:rsidRPr="005E58A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</w:t>
      </w:r>
      <w:r w:rsidRPr="005E58AB">
        <w:rPr>
          <w:rFonts w:asciiTheme="minorHAnsi" w:eastAsia="Calibri" w:hAnsiTheme="minorHAnsi" w:cstheme="minorHAnsi"/>
          <w:sz w:val="22"/>
          <w:szCs w:val="22"/>
        </w:rPr>
        <w:t>postępowaniu wpłynęł</w:t>
      </w:r>
      <w:r w:rsidR="00894F40">
        <w:rPr>
          <w:rFonts w:asciiTheme="minorHAnsi" w:eastAsia="Calibri" w:hAnsiTheme="minorHAnsi" w:cstheme="minorHAnsi"/>
          <w:sz w:val="22"/>
          <w:szCs w:val="22"/>
        </w:rPr>
        <w:t>y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następując</w:t>
      </w:r>
      <w:r w:rsidR="00894F40">
        <w:rPr>
          <w:rFonts w:asciiTheme="minorHAnsi" w:eastAsia="Calibri" w:hAnsiTheme="minorHAnsi" w:cstheme="minorHAnsi"/>
          <w:sz w:val="22"/>
          <w:szCs w:val="22"/>
        </w:rPr>
        <w:t>e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ofert</w:t>
      </w:r>
      <w:r w:rsidR="00894F40">
        <w:rPr>
          <w:rFonts w:asciiTheme="minorHAnsi" w:eastAsia="Calibri" w:hAnsiTheme="minorHAnsi" w:cstheme="minorHAnsi"/>
          <w:sz w:val="22"/>
          <w:szCs w:val="22"/>
        </w:rPr>
        <w:t>y</w:t>
      </w:r>
      <w:r w:rsidRPr="005E58AB">
        <w:rPr>
          <w:rFonts w:asciiTheme="minorHAnsi" w:eastAsia="Calibri" w:hAnsiTheme="minorHAnsi" w:cstheme="minorHAnsi"/>
          <w:sz w:val="22"/>
          <w:szCs w:val="22"/>
        </w:rPr>
        <w:t>:</w:t>
      </w:r>
    </w:p>
    <w:p w:rsidR="003F1E09" w:rsidRDefault="003F1E09" w:rsidP="003F1E0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bookmarkStart w:id="5" w:name="_Hlk73097022"/>
    </w:p>
    <w:p w:rsidR="0088409A" w:rsidRPr="00A77F43" w:rsidRDefault="0088409A" w:rsidP="0088409A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8"/>
          <w:szCs w:val="22"/>
        </w:rPr>
      </w:pPr>
      <w:bookmarkStart w:id="6" w:name="_Hlk70328785"/>
      <w:bookmarkEnd w:id="5"/>
      <w:r w:rsidRPr="00A77F43">
        <w:rPr>
          <w:rFonts w:asciiTheme="minorHAnsi" w:eastAsia="Calibri" w:hAnsiTheme="minorHAnsi" w:cstheme="minorHAnsi"/>
          <w:b/>
          <w:sz w:val="28"/>
          <w:szCs w:val="22"/>
        </w:rPr>
        <w:t>Część 1: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99"/>
        <w:gridCol w:w="3816"/>
        <w:gridCol w:w="2410"/>
        <w:gridCol w:w="2409"/>
      </w:tblGrid>
      <w:tr w:rsidR="0088409A" w:rsidRPr="008E7063" w:rsidTr="008577AB">
        <w:tc>
          <w:tcPr>
            <w:tcW w:w="999" w:type="dxa"/>
            <w:vAlign w:val="center"/>
          </w:tcPr>
          <w:p w:rsidR="0088409A" w:rsidRPr="00B16B19" w:rsidRDefault="0088409A" w:rsidP="008577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bookmarkStart w:id="7" w:name="_Hlk68162879"/>
            <w:bookmarkStart w:id="8" w:name="_Hlk68170209"/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Numer ofert</w:t>
            </w:r>
          </w:p>
        </w:tc>
        <w:tc>
          <w:tcPr>
            <w:tcW w:w="3816" w:type="dxa"/>
            <w:vAlign w:val="center"/>
          </w:tcPr>
          <w:p w:rsidR="0088409A" w:rsidRPr="00B16B19" w:rsidRDefault="0088409A" w:rsidP="008577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410" w:type="dxa"/>
            <w:vAlign w:val="center"/>
          </w:tcPr>
          <w:p w:rsidR="0088409A" w:rsidRPr="00B16B19" w:rsidRDefault="0088409A" w:rsidP="008577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Cena</w:t>
            </w: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409" w:type="dxa"/>
            <w:vAlign w:val="center"/>
          </w:tcPr>
          <w:p w:rsidR="0088409A" w:rsidRPr="00B16B19" w:rsidRDefault="0088409A" w:rsidP="008577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Deklarowany termin dostawy</w:t>
            </w:r>
          </w:p>
        </w:tc>
      </w:tr>
      <w:tr w:rsidR="0088409A" w:rsidRPr="008E7063" w:rsidTr="004B1AEC">
        <w:trPr>
          <w:trHeight w:val="894"/>
        </w:trPr>
        <w:tc>
          <w:tcPr>
            <w:tcW w:w="999" w:type="dxa"/>
            <w:vAlign w:val="center"/>
          </w:tcPr>
          <w:p w:rsidR="0088409A" w:rsidRPr="00B3012D" w:rsidRDefault="0088409A" w:rsidP="008840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16" w:type="dxa"/>
            <w:vAlign w:val="center"/>
          </w:tcPr>
          <w:p w:rsidR="0088409A" w:rsidRPr="00B3012D" w:rsidRDefault="0088409A" w:rsidP="0088409A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Kol-</w:t>
            </w:r>
            <w:proofErr w:type="spellStart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Dental</w:t>
            </w:r>
            <w:proofErr w:type="spellEnd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Sp. z o.o. Sp.k.,</w:t>
            </w: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 xml:space="preserve">ul. </w:t>
            </w:r>
            <w:proofErr w:type="spellStart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Cylichowska</w:t>
            </w:r>
            <w:proofErr w:type="spellEnd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6, 04-769 Warszawa, NIP: 5241001593</w:t>
            </w:r>
          </w:p>
        </w:tc>
        <w:tc>
          <w:tcPr>
            <w:tcW w:w="2410" w:type="dxa"/>
            <w:vAlign w:val="center"/>
          </w:tcPr>
          <w:p w:rsidR="0088409A" w:rsidRPr="004B1AEC" w:rsidRDefault="009241C1" w:rsidP="008840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B1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161 896</w:t>
            </w:r>
            <w:bookmarkStart w:id="9" w:name="_GoBack"/>
            <w:bookmarkEnd w:id="9"/>
            <w:r w:rsidRPr="004B1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,69 </w:t>
            </w:r>
            <w:r w:rsidR="0088409A" w:rsidRPr="004B1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409A" w:rsidRPr="004B1AEC" w:rsidRDefault="0088409A" w:rsidP="008840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</w:rPr>
            </w:pPr>
            <w:r w:rsidRPr="004B1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1-2 dni</w:t>
            </w:r>
          </w:p>
        </w:tc>
      </w:tr>
      <w:tr w:rsidR="0088409A" w:rsidRPr="008E7063" w:rsidTr="008577AB">
        <w:tc>
          <w:tcPr>
            <w:tcW w:w="999" w:type="dxa"/>
            <w:vAlign w:val="center"/>
          </w:tcPr>
          <w:p w:rsidR="0088409A" w:rsidRPr="00B3012D" w:rsidRDefault="0088409A" w:rsidP="008840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16" w:type="dxa"/>
            <w:vAlign w:val="center"/>
          </w:tcPr>
          <w:p w:rsidR="0088409A" w:rsidRPr="00B3012D" w:rsidRDefault="0088409A" w:rsidP="0088409A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Salus</w:t>
            </w:r>
            <w:proofErr w:type="spellEnd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International Sp. z o.o.</w:t>
            </w:r>
          </w:p>
          <w:p w:rsidR="0088409A" w:rsidRPr="00B3012D" w:rsidRDefault="0088409A" w:rsidP="0088409A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ul. Pułaskiego 9, 40-273 Katowice</w:t>
            </w:r>
          </w:p>
          <w:p w:rsidR="0088409A" w:rsidRPr="00B3012D" w:rsidRDefault="0088409A" w:rsidP="0088409A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NIP: 634-012-54-42</w:t>
            </w:r>
          </w:p>
        </w:tc>
        <w:tc>
          <w:tcPr>
            <w:tcW w:w="2410" w:type="dxa"/>
            <w:vAlign w:val="center"/>
          </w:tcPr>
          <w:p w:rsidR="0088409A" w:rsidRPr="004B1AEC" w:rsidRDefault="00581DEA" w:rsidP="008840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B1AEC">
              <w:rPr>
                <w:rFonts w:asciiTheme="minorHAnsi" w:hAnsiTheme="minorHAnsi" w:cstheme="minorHAnsi"/>
                <w:b/>
                <w:sz w:val="22"/>
                <w:szCs w:val="22"/>
              </w:rPr>
              <w:t>175 665,97</w:t>
            </w:r>
            <w:r w:rsidRPr="004B1A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8409A" w:rsidRPr="004B1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zł</w:t>
            </w:r>
          </w:p>
        </w:tc>
        <w:tc>
          <w:tcPr>
            <w:tcW w:w="2409" w:type="dxa"/>
            <w:vAlign w:val="center"/>
          </w:tcPr>
          <w:p w:rsidR="0088409A" w:rsidRPr="004B1AEC" w:rsidRDefault="0088409A" w:rsidP="008840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</w:rPr>
            </w:pPr>
            <w:r w:rsidRPr="004B1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1-2 dni</w:t>
            </w:r>
          </w:p>
        </w:tc>
      </w:tr>
      <w:bookmarkEnd w:id="6"/>
      <w:bookmarkEnd w:id="7"/>
      <w:bookmarkEnd w:id="8"/>
    </w:tbl>
    <w:p w:rsidR="0088409A" w:rsidRDefault="0088409A" w:rsidP="0088409A">
      <w:pPr>
        <w:jc w:val="both"/>
        <w:rPr>
          <w:rFonts w:asciiTheme="majorHAnsi" w:hAnsiTheme="majorHAnsi" w:cs="Arial"/>
        </w:rPr>
      </w:pPr>
    </w:p>
    <w:p w:rsidR="0088409A" w:rsidRPr="00A77F43" w:rsidRDefault="0088409A" w:rsidP="0088409A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8"/>
          <w:szCs w:val="22"/>
        </w:rPr>
      </w:pPr>
      <w:r w:rsidRPr="00A77F43">
        <w:rPr>
          <w:rFonts w:asciiTheme="minorHAnsi" w:eastAsia="Calibri" w:hAnsiTheme="minorHAnsi" w:cstheme="minorHAnsi"/>
          <w:b/>
          <w:sz w:val="28"/>
          <w:szCs w:val="22"/>
        </w:rPr>
        <w:t>Część 2: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3827"/>
        <w:gridCol w:w="2551"/>
        <w:gridCol w:w="2268"/>
      </w:tblGrid>
      <w:tr w:rsidR="0088409A" w:rsidRPr="008E7063" w:rsidTr="008577AB">
        <w:tc>
          <w:tcPr>
            <w:tcW w:w="988" w:type="dxa"/>
            <w:vAlign w:val="center"/>
          </w:tcPr>
          <w:p w:rsidR="0088409A" w:rsidRPr="00B16B19" w:rsidRDefault="0088409A" w:rsidP="008577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Numer ofert</w:t>
            </w:r>
          </w:p>
        </w:tc>
        <w:tc>
          <w:tcPr>
            <w:tcW w:w="3827" w:type="dxa"/>
            <w:vAlign w:val="center"/>
          </w:tcPr>
          <w:p w:rsidR="0088409A" w:rsidRPr="00B16B19" w:rsidRDefault="0088409A" w:rsidP="008577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551" w:type="dxa"/>
            <w:vAlign w:val="center"/>
          </w:tcPr>
          <w:p w:rsidR="0088409A" w:rsidRPr="00B16B19" w:rsidRDefault="0088409A" w:rsidP="008577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Cena</w:t>
            </w: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:rsidR="0088409A" w:rsidRPr="00B16B19" w:rsidRDefault="0088409A" w:rsidP="008577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Deklarowany termin dostawy</w:t>
            </w:r>
          </w:p>
        </w:tc>
      </w:tr>
      <w:tr w:rsidR="0088409A" w:rsidRPr="008E7063" w:rsidTr="008577AB">
        <w:trPr>
          <w:trHeight w:val="1092"/>
        </w:trPr>
        <w:tc>
          <w:tcPr>
            <w:tcW w:w="988" w:type="dxa"/>
            <w:vAlign w:val="center"/>
          </w:tcPr>
          <w:p w:rsidR="0088409A" w:rsidRPr="00B3012D" w:rsidRDefault="0088409A" w:rsidP="008840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88409A" w:rsidRPr="00B3012D" w:rsidRDefault="0088409A" w:rsidP="0088409A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Kol-</w:t>
            </w:r>
            <w:proofErr w:type="spellStart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Dental</w:t>
            </w:r>
            <w:proofErr w:type="spellEnd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Sp. z o.o. Sp.k.,</w:t>
            </w: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 xml:space="preserve">ul. </w:t>
            </w:r>
            <w:proofErr w:type="spellStart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Cylichowska</w:t>
            </w:r>
            <w:proofErr w:type="spellEnd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6, 04-769 Warszawa, NIP: 5241001593</w:t>
            </w:r>
          </w:p>
        </w:tc>
        <w:tc>
          <w:tcPr>
            <w:tcW w:w="2551" w:type="dxa"/>
            <w:vAlign w:val="center"/>
          </w:tcPr>
          <w:p w:rsidR="0088409A" w:rsidRPr="004B1AEC" w:rsidRDefault="009241C1" w:rsidP="008840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B1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96 112,13 </w:t>
            </w:r>
            <w:r w:rsidR="0088409A" w:rsidRPr="004B1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zł</w:t>
            </w:r>
          </w:p>
        </w:tc>
        <w:tc>
          <w:tcPr>
            <w:tcW w:w="2268" w:type="dxa"/>
            <w:vAlign w:val="center"/>
          </w:tcPr>
          <w:p w:rsidR="0088409A" w:rsidRPr="004B1AEC" w:rsidRDefault="0088409A" w:rsidP="008840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</w:rPr>
            </w:pPr>
            <w:r w:rsidRPr="004B1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1-2 dni</w:t>
            </w:r>
          </w:p>
        </w:tc>
      </w:tr>
      <w:tr w:rsidR="0088409A" w:rsidRPr="008E7063" w:rsidTr="004B1AEC">
        <w:trPr>
          <w:trHeight w:val="981"/>
        </w:trPr>
        <w:tc>
          <w:tcPr>
            <w:tcW w:w="988" w:type="dxa"/>
            <w:vAlign w:val="center"/>
          </w:tcPr>
          <w:p w:rsidR="0088409A" w:rsidRPr="00B3012D" w:rsidRDefault="0088409A" w:rsidP="008840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88409A" w:rsidRPr="00B3012D" w:rsidRDefault="0088409A" w:rsidP="0088409A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Salus</w:t>
            </w:r>
            <w:proofErr w:type="spellEnd"/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International Sp. z o.o.</w:t>
            </w:r>
          </w:p>
          <w:p w:rsidR="0088409A" w:rsidRPr="00B3012D" w:rsidRDefault="0088409A" w:rsidP="0088409A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ul. Pułaskiego 9, 40-273 Katowice</w:t>
            </w:r>
          </w:p>
          <w:p w:rsidR="0088409A" w:rsidRPr="00B3012D" w:rsidRDefault="0088409A" w:rsidP="0088409A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12D">
              <w:rPr>
                <w:rFonts w:asciiTheme="minorHAnsi" w:eastAsia="Calibri" w:hAnsiTheme="minorHAnsi" w:cstheme="minorHAnsi"/>
                <w:sz w:val="22"/>
                <w:szCs w:val="22"/>
              </w:rPr>
              <w:t>NIP: 634-012-54-42</w:t>
            </w:r>
          </w:p>
        </w:tc>
        <w:tc>
          <w:tcPr>
            <w:tcW w:w="2551" w:type="dxa"/>
            <w:vAlign w:val="center"/>
          </w:tcPr>
          <w:p w:rsidR="0088409A" w:rsidRPr="004B1AEC" w:rsidRDefault="009241C1" w:rsidP="008840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B1AEC">
              <w:rPr>
                <w:rFonts w:asciiTheme="minorHAnsi" w:hAnsiTheme="minorHAnsi" w:cstheme="minorHAnsi"/>
                <w:b/>
                <w:sz w:val="22"/>
                <w:szCs w:val="22"/>
              </w:rPr>
              <w:t>95 675,92</w:t>
            </w:r>
            <w:r w:rsidRPr="004B1A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8409A" w:rsidRPr="004B1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09A" w:rsidRPr="004B1AEC" w:rsidRDefault="0088409A" w:rsidP="008840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B1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1-2 dni</w:t>
            </w:r>
          </w:p>
        </w:tc>
      </w:tr>
    </w:tbl>
    <w:p w:rsidR="001D68F4" w:rsidRDefault="001D68F4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0042" w:rsidRDefault="00190042" w:rsidP="00381571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F24696">
        <w:rPr>
          <w:b/>
          <w:bCs/>
          <w:sz w:val="16"/>
          <w:szCs w:val="16"/>
        </w:rPr>
        <w:t>DYREKTOR</w:t>
      </w: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F24696">
        <w:rPr>
          <w:b/>
          <w:bCs/>
          <w:sz w:val="16"/>
          <w:szCs w:val="16"/>
        </w:rPr>
        <w:t>Uniwersyteckiej Kliniki Stomatologicznej w Krakowie</w:t>
      </w: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  <w:r w:rsidRPr="00F24696">
        <w:rPr>
          <w:b/>
          <w:bCs/>
          <w:sz w:val="16"/>
          <w:szCs w:val="16"/>
        </w:rPr>
        <w:t>Marek Szwarczyński</w:t>
      </w:r>
    </w:p>
    <w:p w:rsidR="00381571" w:rsidRPr="0020799D" w:rsidRDefault="00381571" w:rsidP="00381571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…………………………………….</w:t>
      </w:r>
    </w:p>
    <w:p w:rsidR="00381571" w:rsidRPr="005E58AB" w:rsidRDefault="00381571" w:rsidP="0088409A">
      <w:pPr>
        <w:ind w:left="495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F4CF3">
        <w:rPr>
          <w:rFonts w:asciiTheme="majorHAnsi" w:hAnsiTheme="majorHAnsi" w:cs="Arial"/>
          <w:sz w:val="16"/>
          <w:szCs w:val="16"/>
        </w:rPr>
        <w:t>Kierownik zamawiającego lub osoba upoważniona do podejmowania czynności w jego imieniu</w:t>
      </w:r>
    </w:p>
    <w:sectPr w:rsidR="00381571" w:rsidRPr="005E58AB" w:rsidSect="00081B2F">
      <w:footerReference w:type="default" r:id="rId8"/>
      <w:pgSz w:w="11906" w:h="16838"/>
      <w:pgMar w:top="539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C9" w:rsidRDefault="008D10C9">
      <w:r>
        <w:separator/>
      </w:r>
    </w:p>
  </w:endnote>
  <w:endnote w:type="continuationSeparator" w:id="0">
    <w:p w:rsidR="008D10C9" w:rsidRDefault="008D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4B1AEC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C9" w:rsidRDefault="008D10C9">
      <w:r>
        <w:separator/>
      </w:r>
    </w:p>
  </w:footnote>
  <w:footnote w:type="continuationSeparator" w:id="0">
    <w:p w:rsidR="008D10C9" w:rsidRDefault="008D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35E3C"/>
    <w:multiLevelType w:val="hybridMultilevel"/>
    <w:tmpl w:val="B69CF42E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D21E14"/>
    <w:multiLevelType w:val="hybridMultilevel"/>
    <w:tmpl w:val="255CAF7E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0F27C99"/>
    <w:multiLevelType w:val="hybridMultilevel"/>
    <w:tmpl w:val="6CA46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9" w15:restartNumberingAfterBreak="0">
    <w:nsid w:val="4C521FF5"/>
    <w:multiLevelType w:val="hybridMultilevel"/>
    <w:tmpl w:val="54FCAB9E"/>
    <w:lvl w:ilvl="0" w:tplc="7CD4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27C"/>
    <w:multiLevelType w:val="hybridMultilevel"/>
    <w:tmpl w:val="830266DC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58E"/>
    <w:multiLevelType w:val="hybridMultilevel"/>
    <w:tmpl w:val="43382D18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18"/>
  </w:num>
  <w:num w:numId="9">
    <w:abstractNumId w:val="21"/>
  </w:num>
  <w:num w:numId="10">
    <w:abstractNumId w:val="10"/>
  </w:num>
  <w:num w:numId="11">
    <w:abstractNumId w:val="8"/>
  </w:num>
  <w:num w:numId="12">
    <w:abstractNumId w:val="19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9"/>
  </w:num>
  <w:num w:numId="19">
    <w:abstractNumId w:val="4"/>
  </w:num>
  <w:num w:numId="20">
    <w:abstractNumId w:val="16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4EEE"/>
    <w:rsid w:val="00021E51"/>
    <w:rsid w:val="00023CBE"/>
    <w:rsid w:val="00025EC8"/>
    <w:rsid w:val="00030406"/>
    <w:rsid w:val="00040758"/>
    <w:rsid w:val="00041031"/>
    <w:rsid w:val="0006020A"/>
    <w:rsid w:val="00081B2F"/>
    <w:rsid w:val="00084D3D"/>
    <w:rsid w:val="000924E1"/>
    <w:rsid w:val="000A7CA6"/>
    <w:rsid w:val="000C54AA"/>
    <w:rsid w:val="000C63B5"/>
    <w:rsid w:val="000E7FE9"/>
    <w:rsid w:val="00100C15"/>
    <w:rsid w:val="0011095E"/>
    <w:rsid w:val="001135CE"/>
    <w:rsid w:val="00116D48"/>
    <w:rsid w:val="00126208"/>
    <w:rsid w:val="001412EC"/>
    <w:rsid w:val="0016128B"/>
    <w:rsid w:val="00190042"/>
    <w:rsid w:val="00190E88"/>
    <w:rsid w:val="00191DAA"/>
    <w:rsid w:val="00194D88"/>
    <w:rsid w:val="0019508A"/>
    <w:rsid w:val="001B1A44"/>
    <w:rsid w:val="001B7B33"/>
    <w:rsid w:val="001C4680"/>
    <w:rsid w:val="001D642A"/>
    <w:rsid w:val="001D68F4"/>
    <w:rsid w:val="001E0BC6"/>
    <w:rsid w:val="002028DF"/>
    <w:rsid w:val="002060F2"/>
    <w:rsid w:val="00213138"/>
    <w:rsid w:val="002136FC"/>
    <w:rsid w:val="00230FF9"/>
    <w:rsid w:val="002415DD"/>
    <w:rsid w:val="002427ED"/>
    <w:rsid w:val="002530F3"/>
    <w:rsid w:val="00266BBA"/>
    <w:rsid w:val="00282A75"/>
    <w:rsid w:val="00293AE4"/>
    <w:rsid w:val="002A231E"/>
    <w:rsid w:val="002B3311"/>
    <w:rsid w:val="002C1B5D"/>
    <w:rsid w:val="002C2C1A"/>
    <w:rsid w:val="002E0A33"/>
    <w:rsid w:val="002F4802"/>
    <w:rsid w:val="003045F1"/>
    <w:rsid w:val="00310713"/>
    <w:rsid w:val="0031496C"/>
    <w:rsid w:val="00334AE8"/>
    <w:rsid w:val="00342EAD"/>
    <w:rsid w:val="00345D6C"/>
    <w:rsid w:val="00361B94"/>
    <w:rsid w:val="003639B0"/>
    <w:rsid w:val="00381571"/>
    <w:rsid w:val="003B36CB"/>
    <w:rsid w:val="003C4479"/>
    <w:rsid w:val="003D019B"/>
    <w:rsid w:val="003D4B5D"/>
    <w:rsid w:val="003F1E09"/>
    <w:rsid w:val="003F70EC"/>
    <w:rsid w:val="00415F66"/>
    <w:rsid w:val="0042278F"/>
    <w:rsid w:val="00426B62"/>
    <w:rsid w:val="0043341A"/>
    <w:rsid w:val="00433B91"/>
    <w:rsid w:val="00440A9A"/>
    <w:rsid w:val="0045729B"/>
    <w:rsid w:val="00461419"/>
    <w:rsid w:val="00463B6C"/>
    <w:rsid w:val="00465A8F"/>
    <w:rsid w:val="0047106B"/>
    <w:rsid w:val="00473455"/>
    <w:rsid w:val="004764CA"/>
    <w:rsid w:val="00483833"/>
    <w:rsid w:val="00497D5C"/>
    <w:rsid w:val="004A323F"/>
    <w:rsid w:val="004B1AEC"/>
    <w:rsid w:val="004B70B5"/>
    <w:rsid w:val="004C4D65"/>
    <w:rsid w:val="004D58F5"/>
    <w:rsid w:val="004E6BFE"/>
    <w:rsid w:val="004F206A"/>
    <w:rsid w:val="004F2B3E"/>
    <w:rsid w:val="004F361A"/>
    <w:rsid w:val="00504F69"/>
    <w:rsid w:val="005130CE"/>
    <w:rsid w:val="00525AD4"/>
    <w:rsid w:val="00526F2E"/>
    <w:rsid w:val="00531D93"/>
    <w:rsid w:val="005552BE"/>
    <w:rsid w:val="00570E77"/>
    <w:rsid w:val="00575B9A"/>
    <w:rsid w:val="00576F6A"/>
    <w:rsid w:val="00581384"/>
    <w:rsid w:val="00581DEA"/>
    <w:rsid w:val="00583207"/>
    <w:rsid w:val="00583300"/>
    <w:rsid w:val="005853B6"/>
    <w:rsid w:val="0058762F"/>
    <w:rsid w:val="00595878"/>
    <w:rsid w:val="00597F01"/>
    <w:rsid w:val="005A70A6"/>
    <w:rsid w:val="005B2EF6"/>
    <w:rsid w:val="005B44F2"/>
    <w:rsid w:val="005B63FF"/>
    <w:rsid w:val="005E58AB"/>
    <w:rsid w:val="005F156A"/>
    <w:rsid w:val="00600387"/>
    <w:rsid w:val="00615D9E"/>
    <w:rsid w:val="006205CF"/>
    <w:rsid w:val="006307E7"/>
    <w:rsid w:val="006343C8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910F2"/>
    <w:rsid w:val="006A5E62"/>
    <w:rsid w:val="006C72F3"/>
    <w:rsid w:val="006D068B"/>
    <w:rsid w:val="006D5364"/>
    <w:rsid w:val="006D5EE3"/>
    <w:rsid w:val="006D7888"/>
    <w:rsid w:val="0071216B"/>
    <w:rsid w:val="00713EE6"/>
    <w:rsid w:val="0072571B"/>
    <w:rsid w:val="00734139"/>
    <w:rsid w:val="0073657C"/>
    <w:rsid w:val="0077704D"/>
    <w:rsid w:val="0078743F"/>
    <w:rsid w:val="0079411A"/>
    <w:rsid w:val="007B1D44"/>
    <w:rsid w:val="007C39C9"/>
    <w:rsid w:val="007D4C78"/>
    <w:rsid w:val="007E3571"/>
    <w:rsid w:val="008038CF"/>
    <w:rsid w:val="00805B71"/>
    <w:rsid w:val="0081631B"/>
    <w:rsid w:val="0082793B"/>
    <w:rsid w:val="008279DE"/>
    <w:rsid w:val="00833DC0"/>
    <w:rsid w:val="00840F9D"/>
    <w:rsid w:val="008530D1"/>
    <w:rsid w:val="00857006"/>
    <w:rsid w:val="008672C0"/>
    <w:rsid w:val="008724F9"/>
    <w:rsid w:val="00872973"/>
    <w:rsid w:val="00882ACC"/>
    <w:rsid w:val="0088409A"/>
    <w:rsid w:val="00894F40"/>
    <w:rsid w:val="00895E57"/>
    <w:rsid w:val="008C5F57"/>
    <w:rsid w:val="008D0EBC"/>
    <w:rsid w:val="008D10C9"/>
    <w:rsid w:val="008D1D75"/>
    <w:rsid w:val="008E11DC"/>
    <w:rsid w:val="008E16D4"/>
    <w:rsid w:val="008E45EC"/>
    <w:rsid w:val="008F1821"/>
    <w:rsid w:val="009142B6"/>
    <w:rsid w:val="00923483"/>
    <w:rsid w:val="009241C1"/>
    <w:rsid w:val="00934B25"/>
    <w:rsid w:val="00935FB7"/>
    <w:rsid w:val="0094024C"/>
    <w:rsid w:val="0095196D"/>
    <w:rsid w:val="00956F8E"/>
    <w:rsid w:val="009677AA"/>
    <w:rsid w:val="00996111"/>
    <w:rsid w:val="009A7C3B"/>
    <w:rsid w:val="009A7F5C"/>
    <w:rsid w:val="009B2257"/>
    <w:rsid w:val="009B2FA0"/>
    <w:rsid w:val="009E6422"/>
    <w:rsid w:val="009E6E87"/>
    <w:rsid w:val="009F3680"/>
    <w:rsid w:val="00A0195E"/>
    <w:rsid w:val="00A02887"/>
    <w:rsid w:val="00A1250F"/>
    <w:rsid w:val="00A14F61"/>
    <w:rsid w:val="00A437EE"/>
    <w:rsid w:val="00A44435"/>
    <w:rsid w:val="00A4595C"/>
    <w:rsid w:val="00A67B44"/>
    <w:rsid w:val="00A86D8F"/>
    <w:rsid w:val="00A911A7"/>
    <w:rsid w:val="00A91A97"/>
    <w:rsid w:val="00AA0C21"/>
    <w:rsid w:val="00AB146F"/>
    <w:rsid w:val="00AC43D1"/>
    <w:rsid w:val="00AD71D8"/>
    <w:rsid w:val="00AE2AD1"/>
    <w:rsid w:val="00AF2A40"/>
    <w:rsid w:val="00B03461"/>
    <w:rsid w:val="00B16630"/>
    <w:rsid w:val="00B2674F"/>
    <w:rsid w:val="00B44FC4"/>
    <w:rsid w:val="00B56E60"/>
    <w:rsid w:val="00B70A4D"/>
    <w:rsid w:val="00B87D52"/>
    <w:rsid w:val="00B94D59"/>
    <w:rsid w:val="00B961D8"/>
    <w:rsid w:val="00BA0493"/>
    <w:rsid w:val="00BA1F70"/>
    <w:rsid w:val="00BD46AB"/>
    <w:rsid w:val="00BD6A58"/>
    <w:rsid w:val="00BF2D25"/>
    <w:rsid w:val="00C04050"/>
    <w:rsid w:val="00C15978"/>
    <w:rsid w:val="00C16686"/>
    <w:rsid w:val="00C16F7E"/>
    <w:rsid w:val="00C21A41"/>
    <w:rsid w:val="00C41AB3"/>
    <w:rsid w:val="00C44941"/>
    <w:rsid w:val="00C524DC"/>
    <w:rsid w:val="00C60848"/>
    <w:rsid w:val="00CA03EE"/>
    <w:rsid w:val="00CA2242"/>
    <w:rsid w:val="00CA3B85"/>
    <w:rsid w:val="00CD75CF"/>
    <w:rsid w:val="00CF2B00"/>
    <w:rsid w:val="00D042D9"/>
    <w:rsid w:val="00D24754"/>
    <w:rsid w:val="00D43C3C"/>
    <w:rsid w:val="00D57285"/>
    <w:rsid w:val="00D7229B"/>
    <w:rsid w:val="00D75CA8"/>
    <w:rsid w:val="00D80A91"/>
    <w:rsid w:val="00D8212C"/>
    <w:rsid w:val="00D850F0"/>
    <w:rsid w:val="00D93016"/>
    <w:rsid w:val="00D943CC"/>
    <w:rsid w:val="00D94FF1"/>
    <w:rsid w:val="00DB46C4"/>
    <w:rsid w:val="00DC08FF"/>
    <w:rsid w:val="00DD7FF2"/>
    <w:rsid w:val="00DE14CE"/>
    <w:rsid w:val="00E112B2"/>
    <w:rsid w:val="00E20A97"/>
    <w:rsid w:val="00E23768"/>
    <w:rsid w:val="00E23E4A"/>
    <w:rsid w:val="00E358C0"/>
    <w:rsid w:val="00E402B3"/>
    <w:rsid w:val="00E42DA4"/>
    <w:rsid w:val="00E439DB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5396"/>
    <w:rsid w:val="00F0316D"/>
    <w:rsid w:val="00F146C2"/>
    <w:rsid w:val="00F15557"/>
    <w:rsid w:val="00F21994"/>
    <w:rsid w:val="00F57F74"/>
    <w:rsid w:val="00F62FA3"/>
    <w:rsid w:val="00F704C4"/>
    <w:rsid w:val="00F72AB2"/>
    <w:rsid w:val="00F83903"/>
    <w:rsid w:val="00F85A27"/>
    <w:rsid w:val="00F86A94"/>
    <w:rsid w:val="00F87B35"/>
    <w:rsid w:val="00F9395D"/>
    <w:rsid w:val="00F952E2"/>
    <w:rsid w:val="00FA3FCD"/>
    <w:rsid w:val="00FA4592"/>
    <w:rsid w:val="00FC1BAD"/>
    <w:rsid w:val="00FD7599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57C75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95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customStyle="1" w:styleId="Nierozpoznanawzmianka1">
    <w:name w:val="Nierozpoznana wzmianka1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08A"/>
    <w:pPr>
      <w:ind w:left="720"/>
      <w:contextualSpacing/>
    </w:pPr>
  </w:style>
  <w:style w:type="character" w:customStyle="1" w:styleId="fontstyle01">
    <w:name w:val="fontstyle01"/>
    <w:basedOn w:val="Domylnaczcionkaakapitu"/>
    <w:rsid w:val="0088409A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236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1704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8</cp:revision>
  <cp:lastPrinted>2021-05-28T11:04:00Z</cp:lastPrinted>
  <dcterms:created xsi:type="dcterms:W3CDTF">2022-05-11T07:05:00Z</dcterms:created>
  <dcterms:modified xsi:type="dcterms:W3CDTF">2022-05-11T09:38:00Z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