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Tr="00887C90">
        <w:trPr>
          <w:trHeight w:val="1852"/>
        </w:trPr>
        <w:tc>
          <w:tcPr>
            <w:tcW w:w="3060" w:type="dxa"/>
            <w:shd w:val="clear" w:color="auto" w:fill="auto"/>
          </w:tcPr>
          <w:p w:rsidR="0065268B" w:rsidRDefault="002B3B40" w:rsidP="00887C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7938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366" cy="9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Uniwersytecka Klinika Stomatologiczna</w:t>
            </w:r>
          </w:p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w Krakowie</w:t>
            </w:r>
          </w:p>
          <w:p w:rsidR="0065268B" w:rsidRPr="00BB6DDA" w:rsidRDefault="0065268B" w:rsidP="001C4680">
            <w:pPr>
              <w:rPr>
                <w:rFonts w:ascii="Verdana" w:hAnsi="Verdana"/>
                <w:sz w:val="16"/>
                <w:szCs w:val="16"/>
              </w:rPr>
            </w:pPr>
          </w:p>
          <w:p w:rsidR="0065268B" w:rsidRPr="00887C90" w:rsidRDefault="0065268B" w:rsidP="006575E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31-155 Kraków, ul. Montelupich 4</w:t>
            </w:r>
          </w:p>
          <w:p w:rsidR="0065268B" w:rsidRPr="00887C90" w:rsidRDefault="0065268B" w:rsidP="006575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:rsidR="0065268B" w:rsidRDefault="00C76F70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114300"/>
                      <wp:effectExtent l="21590" t="1270" r="17145" b="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50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2A0AFFD" id="Kanwa 2" o:spid="_x0000_s1026" editas="canvas" style="width:329.2pt;height:9pt;mso-position-horizontal-relative:char;mso-position-vertical-relative:line" coordsize="418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950" to="41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2B3B40" w:rsidRPr="0098368B" w:rsidRDefault="002B3B40" w:rsidP="002B3B4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7490057"/>
      <w:r w:rsidRPr="0098368B">
        <w:rPr>
          <w:rFonts w:asciiTheme="minorHAnsi" w:hAnsiTheme="minorHAnsi" w:cstheme="minorHAnsi"/>
          <w:sz w:val="22"/>
          <w:szCs w:val="22"/>
        </w:rPr>
        <w:t>Znak sprawy: DZP-271-</w:t>
      </w:r>
      <w:r w:rsidR="002A38FD">
        <w:rPr>
          <w:rFonts w:asciiTheme="minorHAnsi" w:hAnsiTheme="minorHAnsi" w:cstheme="minorHAnsi"/>
          <w:sz w:val="22"/>
          <w:szCs w:val="22"/>
        </w:rPr>
        <w:t>451</w:t>
      </w:r>
      <w:r w:rsidR="00B338EC" w:rsidRPr="0098368B">
        <w:rPr>
          <w:rFonts w:asciiTheme="minorHAnsi" w:hAnsiTheme="minorHAnsi" w:cstheme="minorHAnsi"/>
          <w:sz w:val="22"/>
          <w:szCs w:val="22"/>
        </w:rPr>
        <w:t>/22</w:t>
      </w:r>
      <w:r w:rsidRPr="0098368B">
        <w:rPr>
          <w:rFonts w:asciiTheme="minorHAnsi" w:hAnsiTheme="minorHAnsi" w:cstheme="minorHAnsi"/>
          <w:sz w:val="22"/>
          <w:szCs w:val="22"/>
        </w:rPr>
        <w:tab/>
      </w:r>
      <w:r w:rsidRPr="0098368B">
        <w:rPr>
          <w:rFonts w:asciiTheme="minorHAnsi" w:hAnsiTheme="minorHAnsi" w:cstheme="minorHAnsi"/>
          <w:sz w:val="22"/>
          <w:szCs w:val="22"/>
        </w:rPr>
        <w:tab/>
      </w:r>
      <w:r w:rsidRPr="0098368B">
        <w:rPr>
          <w:rFonts w:asciiTheme="minorHAnsi" w:hAnsiTheme="minorHAnsi" w:cstheme="minorHAnsi"/>
          <w:sz w:val="22"/>
          <w:szCs w:val="22"/>
        </w:rPr>
        <w:tab/>
      </w:r>
      <w:r w:rsidRPr="0098368B">
        <w:rPr>
          <w:rFonts w:asciiTheme="minorHAnsi" w:hAnsiTheme="minorHAnsi" w:cstheme="minorHAnsi"/>
          <w:sz w:val="22"/>
          <w:szCs w:val="22"/>
        </w:rPr>
        <w:tab/>
      </w:r>
      <w:r w:rsidR="00F72273" w:rsidRPr="0098368B">
        <w:rPr>
          <w:rFonts w:asciiTheme="minorHAnsi" w:hAnsiTheme="minorHAnsi" w:cstheme="minorHAnsi"/>
          <w:sz w:val="22"/>
          <w:szCs w:val="22"/>
        </w:rPr>
        <w:tab/>
      </w:r>
      <w:r w:rsidR="00F72273" w:rsidRPr="0098368B">
        <w:rPr>
          <w:rFonts w:asciiTheme="minorHAnsi" w:hAnsiTheme="minorHAnsi" w:cstheme="minorHAnsi"/>
          <w:sz w:val="22"/>
          <w:szCs w:val="22"/>
        </w:rPr>
        <w:tab/>
      </w:r>
      <w:r w:rsidRPr="0098368B">
        <w:rPr>
          <w:rFonts w:asciiTheme="minorHAnsi" w:hAnsiTheme="minorHAnsi" w:cstheme="minorHAnsi"/>
          <w:sz w:val="22"/>
          <w:szCs w:val="22"/>
        </w:rPr>
        <w:t>Kraków, dnia</w:t>
      </w:r>
      <w:r w:rsidR="00776D68" w:rsidRPr="0098368B">
        <w:rPr>
          <w:rFonts w:asciiTheme="minorHAnsi" w:hAnsiTheme="minorHAnsi" w:cstheme="minorHAnsi"/>
          <w:sz w:val="22"/>
          <w:szCs w:val="22"/>
        </w:rPr>
        <w:t xml:space="preserve"> </w:t>
      </w:r>
      <w:r w:rsidR="002A38FD">
        <w:rPr>
          <w:rFonts w:asciiTheme="minorHAnsi" w:hAnsiTheme="minorHAnsi" w:cstheme="minorHAnsi"/>
          <w:sz w:val="22"/>
          <w:szCs w:val="22"/>
        </w:rPr>
        <w:t>8</w:t>
      </w:r>
      <w:r w:rsidR="00EA2D89">
        <w:rPr>
          <w:rFonts w:asciiTheme="minorHAnsi" w:hAnsiTheme="minorHAnsi" w:cstheme="minorHAnsi"/>
          <w:sz w:val="22"/>
          <w:szCs w:val="22"/>
        </w:rPr>
        <w:t xml:space="preserve"> czerwca 2022</w:t>
      </w:r>
      <w:r w:rsidR="00F72273" w:rsidRPr="0098368B">
        <w:rPr>
          <w:rFonts w:asciiTheme="minorHAnsi" w:hAnsiTheme="minorHAnsi" w:cstheme="minorHAnsi"/>
          <w:sz w:val="22"/>
          <w:szCs w:val="22"/>
        </w:rPr>
        <w:t>r</w:t>
      </w:r>
      <w:r w:rsidRPr="0098368B">
        <w:rPr>
          <w:rFonts w:asciiTheme="minorHAnsi" w:hAnsiTheme="minorHAnsi" w:cstheme="minorHAnsi"/>
          <w:sz w:val="22"/>
          <w:szCs w:val="22"/>
        </w:rPr>
        <w:t>.</w:t>
      </w:r>
    </w:p>
    <w:bookmarkEnd w:id="0"/>
    <w:p w:rsidR="002B3B40" w:rsidRPr="0098368B" w:rsidRDefault="002B3B40" w:rsidP="002B3B40">
      <w:pPr>
        <w:widowControl w:val="0"/>
        <w:ind w:left="-284"/>
        <w:jc w:val="right"/>
        <w:rPr>
          <w:rFonts w:asciiTheme="minorHAnsi" w:hAnsiTheme="minorHAnsi" w:cstheme="minorHAnsi"/>
          <w:sz w:val="22"/>
          <w:szCs w:val="22"/>
        </w:rPr>
      </w:pPr>
    </w:p>
    <w:p w:rsidR="00C67BBC" w:rsidRPr="0098368B" w:rsidRDefault="00C67BBC" w:rsidP="00C67BBC">
      <w:pPr>
        <w:rPr>
          <w:rFonts w:asciiTheme="minorHAnsi" w:hAnsiTheme="minorHAnsi" w:cstheme="minorHAnsi"/>
          <w:sz w:val="22"/>
          <w:szCs w:val="22"/>
        </w:rPr>
      </w:pPr>
      <w:r w:rsidRPr="0098368B">
        <w:rPr>
          <w:rFonts w:asciiTheme="minorHAnsi" w:hAnsiTheme="minorHAnsi" w:cstheme="minorHAnsi"/>
          <w:b/>
          <w:snapToGrid w:val="0"/>
          <w:sz w:val="22"/>
          <w:szCs w:val="22"/>
        </w:rPr>
        <w:t>Zamawiający:</w:t>
      </w:r>
      <w:r w:rsidRPr="0098368B">
        <w:rPr>
          <w:rFonts w:asciiTheme="minorHAnsi" w:hAnsiTheme="minorHAnsi" w:cstheme="minorHAnsi"/>
          <w:b/>
          <w:snapToGrid w:val="0"/>
          <w:sz w:val="22"/>
          <w:szCs w:val="22"/>
        </w:rPr>
        <w:br/>
      </w:r>
      <w:r w:rsidRPr="0098368B">
        <w:rPr>
          <w:rFonts w:asciiTheme="minorHAnsi" w:hAnsiTheme="minorHAnsi" w:cstheme="minorHAnsi"/>
          <w:sz w:val="22"/>
          <w:szCs w:val="22"/>
        </w:rPr>
        <w:t>Samodzielny Publiczny Zakład Opieki Zdrowotnej</w:t>
      </w:r>
      <w:r w:rsidRPr="0098368B">
        <w:rPr>
          <w:rFonts w:asciiTheme="minorHAnsi" w:hAnsiTheme="minorHAnsi" w:cstheme="minorHAnsi"/>
          <w:sz w:val="22"/>
          <w:szCs w:val="22"/>
        </w:rPr>
        <w:br/>
        <w:t>Uniwersytecka Klinika Stomatologiczna w Krakowie,</w:t>
      </w:r>
    </w:p>
    <w:p w:rsidR="00C67BBC" w:rsidRPr="0098368B" w:rsidRDefault="00C67BBC" w:rsidP="00C67BBC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98368B">
        <w:rPr>
          <w:rFonts w:asciiTheme="minorHAnsi" w:hAnsiTheme="minorHAnsi" w:cstheme="minorHAnsi"/>
          <w:sz w:val="22"/>
          <w:szCs w:val="22"/>
        </w:rPr>
        <w:t>ul. Montelupich 4, 31-155 Kraków</w:t>
      </w:r>
    </w:p>
    <w:p w:rsidR="00C67BBC" w:rsidRPr="002A38FD" w:rsidRDefault="00C67BBC" w:rsidP="00C67BBC">
      <w:pPr>
        <w:rPr>
          <w:rFonts w:asciiTheme="minorHAnsi" w:eastAsia="Calibri" w:hAnsiTheme="minorHAnsi" w:cstheme="minorHAnsi"/>
          <w:b/>
          <w:sz w:val="16"/>
          <w:szCs w:val="16"/>
        </w:rPr>
      </w:pPr>
      <w:r w:rsidRPr="0098368B">
        <w:rPr>
          <w:rFonts w:asciiTheme="minorHAnsi" w:eastAsia="Calibri" w:hAnsiTheme="minorHAnsi" w:cstheme="minorHAnsi"/>
          <w:b/>
        </w:rPr>
        <w:t xml:space="preserve"> </w:t>
      </w:r>
    </w:p>
    <w:p w:rsidR="004A49CE" w:rsidRPr="0098368B" w:rsidRDefault="004A49CE" w:rsidP="004A49CE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62480401"/>
      <w:r w:rsidRPr="0098368B">
        <w:rPr>
          <w:rFonts w:asciiTheme="minorHAnsi" w:hAnsiTheme="minorHAnsi" w:cstheme="minorHAnsi"/>
          <w:b/>
          <w:bCs/>
          <w:sz w:val="28"/>
          <w:szCs w:val="28"/>
        </w:rPr>
        <w:t xml:space="preserve">Informacja o wyborze oferty publikowana na stronie WWW </w:t>
      </w:r>
    </w:p>
    <w:bookmarkEnd w:id="1"/>
    <w:p w:rsidR="002A38FD" w:rsidRPr="002A38FD" w:rsidRDefault="002A38FD" w:rsidP="002A38FD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A38FD">
        <w:rPr>
          <w:rFonts w:asciiTheme="minorHAnsi" w:hAnsiTheme="minorHAnsi" w:cstheme="minorHAnsi"/>
          <w:b/>
          <w:sz w:val="20"/>
          <w:szCs w:val="20"/>
        </w:rPr>
        <w:t>Dotyczy:</w:t>
      </w:r>
      <w:r w:rsidRPr="002A38FD">
        <w:rPr>
          <w:rFonts w:asciiTheme="minorHAnsi" w:hAnsiTheme="minorHAnsi" w:cstheme="minorHAnsi"/>
          <w:sz w:val="20"/>
          <w:szCs w:val="20"/>
        </w:rPr>
        <w:t xml:space="preserve"> zamówienia publicznego realizowanego w trybie podstawowym bez przeprowadzenia negocjacji zgodnie </w:t>
      </w:r>
      <w:r w:rsidRPr="002A38FD">
        <w:rPr>
          <w:rFonts w:asciiTheme="minorHAnsi" w:hAnsiTheme="minorHAnsi" w:cstheme="minorHAnsi"/>
          <w:sz w:val="20"/>
          <w:szCs w:val="20"/>
        </w:rPr>
        <w:br/>
        <w:t xml:space="preserve">z art. 275 pkt 1 </w:t>
      </w:r>
      <w:r w:rsidRPr="002A38FD">
        <w:rPr>
          <w:rFonts w:asciiTheme="minorHAnsi" w:eastAsia="Calibri" w:hAnsiTheme="minorHAnsi" w:cstheme="minorHAnsi"/>
          <w:sz w:val="20"/>
          <w:szCs w:val="20"/>
        </w:rPr>
        <w:t xml:space="preserve">ustawy z 11 września 2019 r. – Prawo zamówień publicznych (Dz.U. poz. 2019 ze zm.) </w:t>
      </w:r>
      <w:r w:rsidRPr="002A38FD">
        <w:rPr>
          <w:rFonts w:asciiTheme="minorHAnsi" w:hAnsiTheme="minorHAnsi" w:cstheme="minorHAnsi"/>
          <w:b/>
          <w:sz w:val="20"/>
          <w:szCs w:val="20"/>
        </w:rPr>
        <w:t>„</w:t>
      </w:r>
      <w:bookmarkStart w:id="2" w:name="_Hlk103845290"/>
      <w:r w:rsidRPr="002A38FD">
        <w:rPr>
          <w:rFonts w:asciiTheme="minorHAnsi" w:hAnsiTheme="minorHAnsi" w:cstheme="minorHAnsi"/>
          <w:b/>
          <w:sz w:val="20"/>
          <w:szCs w:val="20"/>
        </w:rPr>
        <w:t>Sukcesywna dostawa rękawiczek diagnostycznych i chirurgicznych”</w:t>
      </w:r>
      <w:bookmarkEnd w:id="2"/>
      <w:r w:rsidRPr="002A38F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A38F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Identyfikator postępowania (ID): </w:t>
      </w:r>
      <w:r w:rsidRPr="002A38FD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d9f0ac01-ca44-4b21-b911-fcb4d04bc7be</w:t>
      </w:r>
    </w:p>
    <w:p w:rsidR="00C67BBC" w:rsidRPr="0098368B" w:rsidRDefault="007904FB" w:rsidP="00C67BBC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38FD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EB6F6F" w:rsidRPr="009836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Działając na podstawie art. 253 ust. </w:t>
      </w:r>
      <w:r w:rsidR="004A49CE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bookmarkStart w:id="3" w:name="_GoBack"/>
      <w:bookmarkEnd w:id="3"/>
      <w:r w:rsidR="00EB6F6F" w:rsidRPr="009836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ustawy </w:t>
      </w:r>
      <w:proofErr w:type="spellStart"/>
      <w:r w:rsidR="00EB6F6F" w:rsidRPr="0098368B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="00EB6F6F" w:rsidRPr="009836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zamawiający informuje, że dokonał wyboru oferty najkorzystniejszej. </w:t>
      </w:r>
    </w:p>
    <w:p w:rsidR="0098368B" w:rsidRPr="0098368B" w:rsidRDefault="0098368B" w:rsidP="0098368B">
      <w:pPr>
        <w:pStyle w:val="Akapitzlist"/>
        <w:widowControl w:val="0"/>
        <w:numPr>
          <w:ilvl w:val="0"/>
          <w:numId w:val="33"/>
        </w:numPr>
        <w:spacing w:line="120" w:lineRule="atLeast"/>
        <w:jc w:val="both"/>
        <w:rPr>
          <w:rFonts w:eastAsia="Calibri" w:cstheme="minorHAnsi"/>
        </w:rPr>
      </w:pPr>
      <w:bookmarkStart w:id="4" w:name="_Hlk105486527"/>
      <w:bookmarkStart w:id="5" w:name="_Hlk73711495"/>
      <w:r w:rsidRPr="0098368B">
        <w:rPr>
          <w:rFonts w:eastAsia="Calibri" w:cstheme="minorHAnsi"/>
        </w:rPr>
        <w:t xml:space="preserve">Jako ofertę najkorzystniejszą dla </w:t>
      </w:r>
      <w:r w:rsidRPr="0098368B">
        <w:rPr>
          <w:rFonts w:eastAsia="Calibri" w:cstheme="minorHAnsi"/>
          <w:b/>
          <w:u w:val="single"/>
        </w:rPr>
        <w:t>Części nr 1</w:t>
      </w:r>
      <w:r w:rsidRPr="0098368B">
        <w:rPr>
          <w:rFonts w:eastAsia="Calibri" w:cstheme="minorHAnsi"/>
        </w:rPr>
        <w:t xml:space="preserve"> uznano ofertę nr </w:t>
      </w:r>
      <w:r w:rsidR="002A38FD">
        <w:rPr>
          <w:rFonts w:eastAsia="Calibri" w:cstheme="minorHAnsi"/>
        </w:rPr>
        <w:t>1</w:t>
      </w:r>
      <w:r w:rsidRPr="0098368B">
        <w:rPr>
          <w:rFonts w:eastAsia="Calibri" w:cstheme="minorHAnsi"/>
        </w:rPr>
        <w:t xml:space="preserve">, złożoną przez Wykonawcę: </w:t>
      </w:r>
    </w:p>
    <w:p w:rsidR="00915823" w:rsidRDefault="002A38FD" w:rsidP="002A38FD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bookmarkStart w:id="6" w:name="_Hlk105503911"/>
      <w:r w:rsidRPr="002A38FD">
        <w:rPr>
          <w:rFonts w:asciiTheme="minorHAnsi" w:eastAsia="Calibri" w:hAnsiTheme="minorHAnsi" w:cstheme="minorHAnsi"/>
          <w:b/>
          <w:sz w:val="22"/>
          <w:szCs w:val="22"/>
        </w:rPr>
        <w:t xml:space="preserve">MERCATOR MEDICAL Spółka Akcyjna 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2A38FD">
        <w:rPr>
          <w:rFonts w:asciiTheme="minorHAnsi" w:eastAsia="Calibri" w:hAnsiTheme="minorHAnsi" w:cstheme="minorHAnsi"/>
          <w:b/>
          <w:sz w:val="22"/>
          <w:szCs w:val="22"/>
        </w:rPr>
        <w:t>z siedzibą w Krakowie, ul. Heleny Modrzejewskiej 30, 31-327 Kraków</w:t>
      </w:r>
    </w:p>
    <w:bookmarkEnd w:id="6"/>
    <w:p w:rsidR="002A38FD" w:rsidRPr="002A38FD" w:rsidRDefault="002A38FD" w:rsidP="002A38FD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98368B" w:rsidRPr="0098368B" w:rsidRDefault="0098368B" w:rsidP="0098368B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8368B">
        <w:rPr>
          <w:rFonts w:asciiTheme="minorHAnsi" w:eastAsia="Calibri" w:hAnsiTheme="minorHAnsi" w:cstheme="minorHAnsi"/>
          <w:sz w:val="20"/>
          <w:szCs w:val="20"/>
        </w:rPr>
        <w:t>Ranking złożonych ofert Część nr 1: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62"/>
        <w:gridCol w:w="3402"/>
        <w:gridCol w:w="1448"/>
        <w:gridCol w:w="1246"/>
        <w:gridCol w:w="1275"/>
        <w:gridCol w:w="1418"/>
        <w:gridCol w:w="992"/>
      </w:tblGrid>
      <w:tr w:rsidR="0098368B" w:rsidRPr="0098368B" w:rsidTr="001E734C">
        <w:trPr>
          <w:cantSplit/>
          <w:trHeight w:val="1007"/>
        </w:trPr>
        <w:tc>
          <w:tcPr>
            <w:tcW w:w="562" w:type="dxa"/>
            <w:shd w:val="clear" w:color="auto" w:fill="F7CAAC" w:themeFill="accent2" w:themeFillTint="66"/>
            <w:textDirection w:val="btLr"/>
          </w:tcPr>
          <w:p w:rsidR="0098368B" w:rsidRPr="0098368B" w:rsidRDefault="0098368B" w:rsidP="005578E6">
            <w:pPr>
              <w:widowControl w:val="0"/>
              <w:spacing w:line="120" w:lineRule="atLeast"/>
              <w:ind w:left="113" w:right="113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Numer oferty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Wykonawca*</w:t>
            </w:r>
          </w:p>
        </w:tc>
        <w:tc>
          <w:tcPr>
            <w:tcW w:w="1448" w:type="dxa"/>
            <w:shd w:val="clear" w:color="auto" w:fill="F7CAAC" w:themeFill="accent2" w:themeFillTint="66"/>
          </w:tcPr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Kryterium 1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Cena/koszt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Wartość z oferty 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[brutto]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Kryterium 1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Cena oferty – 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waga 60%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przyznana punktacja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Kryterium 2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Termin dostawy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Wartość </w:t>
            </w: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br/>
              <w:t>z oferty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Kryterium 2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Termin dostawy – 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waga 40%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przyznana punktacja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Łączna punktacja</w:t>
            </w:r>
          </w:p>
        </w:tc>
      </w:tr>
      <w:tr w:rsidR="002A38FD" w:rsidRPr="0098368B" w:rsidTr="008E317D">
        <w:tc>
          <w:tcPr>
            <w:tcW w:w="562" w:type="dxa"/>
            <w:vAlign w:val="center"/>
          </w:tcPr>
          <w:p w:rsidR="002A38FD" w:rsidRPr="00915823" w:rsidRDefault="002A38FD" w:rsidP="002A38F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 w:rsidRPr="00915823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2A38FD" w:rsidRPr="002A38FD" w:rsidRDefault="002A38FD" w:rsidP="002A38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7" w:name="_Hlk105503862"/>
            <w:r w:rsidRPr="002A38F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MERCATOR MEDICAL Spółka Akcyjna </w:t>
            </w:r>
            <w:r w:rsidRPr="002A38F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br/>
              <w:t>z siedzibą w Krakowie</w:t>
            </w:r>
            <w:r w:rsidRPr="002A38FD">
              <w:rPr>
                <w:rFonts w:asciiTheme="minorHAnsi" w:eastAsia="Calibri" w:hAnsiTheme="minorHAnsi" w:cstheme="minorHAnsi"/>
                <w:sz w:val="20"/>
                <w:szCs w:val="20"/>
              </w:rPr>
              <w:t>, ul. Heleny Modrzejewskiej 30, 31-327 Kraków</w:t>
            </w:r>
            <w:bookmarkEnd w:id="7"/>
            <w:r w:rsidRPr="002A38FD">
              <w:rPr>
                <w:rFonts w:asciiTheme="minorHAnsi" w:eastAsia="Calibri" w:hAnsiTheme="minorHAnsi" w:cstheme="minorHAnsi"/>
                <w:sz w:val="20"/>
                <w:szCs w:val="20"/>
              </w:rPr>
              <w:t>, NIP: 6771036424</w:t>
            </w:r>
          </w:p>
        </w:tc>
        <w:tc>
          <w:tcPr>
            <w:tcW w:w="1448" w:type="dxa"/>
            <w:vAlign w:val="center"/>
          </w:tcPr>
          <w:p w:rsidR="002A38FD" w:rsidRPr="002A38FD" w:rsidRDefault="002A38FD" w:rsidP="002A38F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A38F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114 922,48 zł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8FD" w:rsidRPr="008C25F6" w:rsidRDefault="002A38FD" w:rsidP="002A38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5F6">
              <w:rPr>
                <w:rFonts w:asciiTheme="minorHAns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1275" w:type="dxa"/>
            <w:vAlign w:val="center"/>
          </w:tcPr>
          <w:p w:rsidR="002A38FD" w:rsidRPr="008C25F6" w:rsidRDefault="002A38FD" w:rsidP="002A38F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C25F6">
              <w:rPr>
                <w:rFonts w:asciiTheme="minorHAnsi" w:eastAsia="Calibri" w:hAnsiTheme="minorHAnsi" w:cstheme="minorHAnsi"/>
                <w:sz w:val="20"/>
                <w:szCs w:val="20"/>
              </w:rPr>
              <w:t>1-2 dniowy termin dostawy</w:t>
            </w:r>
          </w:p>
        </w:tc>
        <w:tc>
          <w:tcPr>
            <w:tcW w:w="1418" w:type="dxa"/>
            <w:vAlign w:val="center"/>
          </w:tcPr>
          <w:p w:rsidR="002A38FD" w:rsidRPr="008C25F6" w:rsidRDefault="002A38FD" w:rsidP="002A38F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C25F6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2A38FD" w:rsidRPr="005B5840" w:rsidRDefault="002A38FD" w:rsidP="002A38F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B58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98368B" w:rsidRPr="0098368B" w:rsidRDefault="0098368B" w:rsidP="0098368B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98368B">
        <w:rPr>
          <w:rFonts w:asciiTheme="minorHAnsi" w:eastAsia="Calibri" w:hAnsiTheme="minorHAnsi" w:cstheme="minorHAnsi"/>
        </w:rPr>
        <w:t>*</w:t>
      </w:r>
      <w:r w:rsidRPr="0098368B">
        <w:rPr>
          <w:rFonts w:asciiTheme="minorHAnsi" w:eastAsia="Calibri" w:hAnsiTheme="minorHAnsi" w:cstheme="minorHAnsi"/>
          <w:sz w:val="16"/>
          <w:szCs w:val="16"/>
        </w:rPr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bookmarkEnd w:id="4"/>
    <w:p w:rsidR="0098368B" w:rsidRPr="0098368B" w:rsidRDefault="0098368B" w:rsidP="0098368B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98368B" w:rsidRPr="0098368B" w:rsidRDefault="0098368B" w:rsidP="0098368B">
      <w:pPr>
        <w:pStyle w:val="Akapitzlist"/>
        <w:widowControl w:val="0"/>
        <w:numPr>
          <w:ilvl w:val="0"/>
          <w:numId w:val="33"/>
        </w:numPr>
        <w:spacing w:line="120" w:lineRule="atLeast"/>
        <w:jc w:val="both"/>
        <w:rPr>
          <w:rFonts w:eastAsia="Calibri" w:cstheme="minorHAnsi"/>
        </w:rPr>
      </w:pPr>
      <w:r w:rsidRPr="0098368B">
        <w:rPr>
          <w:rFonts w:eastAsia="Calibri" w:cstheme="minorHAnsi"/>
        </w:rPr>
        <w:t xml:space="preserve">Jako ofertę najkorzystniejszą dla </w:t>
      </w:r>
      <w:r w:rsidRPr="0098368B">
        <w:rPr>
          <w:rFonts w:eastAsia="Calibri" w:cstheme="minorHAnsi"/>
          <w:b/>
          <w:u w:val="single"/>
        </w:rPr>
        <w:t>Części nr 2</w:t>
      </w:r>
      <w:r w:rsidRPr="0098368B">
        <w:rPr>
          <w:rFonts w:eastAsia="Calibri" w:cstheme="minorHAnsi"/>
        </w:rPr>
        <w:t xml:space="preserve"> uznano ofertę nr 1, złożoną przez Wykonawcę: </w:t>
      </w:r>
    </w:p>
    <w:p w:rsidR="0098368B" w:rsidRDefault="002A38FD" w:rsidP="0098368B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1"/>
          <w:szCs w:val="21"/>
        </w:rPr>
      </w:pPr>
      <w:r w:rsidRPr="002A38FD">
        <w:rPr>
          <w:rFonts w:asciiTheme="minorHAnsi" w:eastAsia="Calibri" w:hAnsiTheme="minorHAnsi" w:cstheme="minorHAnsi"/>
          <w:b/>
          <w:sz w:val="21"/>
          <w:szCs w:val="21"/>
        </w:rPr>
        <w:t>MERCATOR MEDICAL Spółka Akcyjna  z siedzibą w Krakowie, ul. Heleny Modrzejewskiej 30, 31-327 Kraków</w:t>
      </w:r>
      <w:r>
        <w:rPr>
          <w:rFonts w:asciiTheme="minorHAnsi" w:eastAsia="Calibri" w:hAnsiTheme="minorHAnsi" w:cstheme="minorHAnsi"/>
          <w:b/>
          <w:sz w:val="21"/>
          <w:szCs w:val="21"/>
        </w:rPr>
        <w:t xml:space="preserve"> </w:t>
      </w:r>
    </w:p>
    <w:p w:rsidR="002A38FD" w:rsidRPr="002A38FD" w:rsidRDefault="002A38FD" w:rsidP="0098368B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98368B" w:rsidRPr="0098368B" w:rsidRDefault="0098368B" w:rsidP="0098368B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8368B">
        <w:rPr>
          <w:rFonts w:asciiTheme="minorHAnsi" w:eastAsia="Calibri" w:hAnsiTheme="minorHAnsi" w:cstheme="minorHAnsi"/>
          <w:sz w:val="20"/>
          <w:szCs w:val="20"/>
        </w:rPr>
        <w:t>Ranking złożonych ofert Część nr 2: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52"/>
        <w:gridCol w:w="3412"/>
        <w:gridCol w:w="1360"/>
        <w:gridCol w:w="1334"/>
        <w:gridCol w:w="1275"/>
        <w:gridCol w:w="1418"/>
        <w:gridCol w:w="992"/>
      </w:tblGrid>
      <w:tr w:rsidR="0098368B" w:rsidRPr="0098368B" w:rsidTr="002A38FD">
        <w:trPr>
          <w:cantSplit/>
          <w:trHeight w:val="1067"/>
        </w:trPr>
        <w:tc>
          <w:tcPr>
            <w:tcW w:w="552" w:type="dxa"/>
            <w:shd w:val="clear" w:color="auto" w:fill="F7CAAC" w:themeFill="accent2" w:themeFillTint="66"/>
            <w:textDirection w:val="btLr"/>
          </w:tcPr>
          <w:p w:rsidR="0098368B" w:rsidRPr="0098368B" w:rsidRDefault="0098368B" w:rsidP="005578E6">
            <w:pPr>
              <w:widowControl w:val="0"/>
              <w:spacing w:line="120" w:lineRule="atLeast"/>
              <w:ind w:left="113" w:right="113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Numer oferty</w:t>
            </w:r>
          </w:p>
        </w:tc>
        <w:tc>
          <w:tcPr>
            <w:tcW w:w="3412" w:type="dxa"/>
            <w:shd w:val="clear" w:color="auto" w:fill="F7CAAC" w:themeFill="accent2" w:themeFillTint="66"/>
          </w:tcPr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Wykonawca*</w:t>
            </w:r>
          </w:p>
        </w:tc>
        <w:tc>
          <w:tcPr>
            <w:tcW w:w="1360" w:type="dxa"/>
            <w:shd w:val="clear" w:color="auto" w:fill="F7CAAC" w:themeFill="accent2" w:themeFillTint="66"/>
          </w:tcPr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Kryterium 1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Cena/koszt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Wartość z oferty 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[brutto]</w:t>
            </w:r>
          </w:p>
        </w:tc>
        <w:tc>
          <w:tcPr>
            <w:tcW w:w="1334" w:type="dxa"/>
            <w:shd w:val="clear" w:color="auto" w:fill="F7CAAC" w:themeFill="accent2" w:themeFillTint="66"/>
          </w:tcPr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Kryterium 1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Cena oferty – 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waga 60%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przyznana punktacja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Kryterium 2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Termin dostawy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Wartość z oferty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Kryterium 2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Termin dostawy – 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waga 40%</w:t>
            </w:r>
          </w:p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przyznana punktacja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98368B" w:rsidRPr="0098368B" w:rsidRDefault="0098368B" w:rsidP="00557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8368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Łączna punktacja</w:t>
            </w:r>
          </w:p>
        </w:tc>
      </w:tr>
      <w:tr w:rsidR="002A38FD" w:rsidRPr="0098368B" w:rsidTr="002A38FD">
        <w:tc>
          <w:tcPr>
            <w:tcW w:w="552" w:type="dxa"/>
            <w:vAlign w:val="center"/>
          </w:tcPr>
          <w:p w:rsidR="002A38FD" w:rsidRPr="00AF2CAA" w:rsidRDefault="002A38FD" w:rsidP="002A38F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2CAA">
              <w:rPr>
                <w:rFonts w:asciiTheme="minorHAnsi" w:eastAsia="Calibr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412" w:type="dxa"/>
            <w:vAlign w:val="center"/>
          </w:tcPr>
          <w:p w:rsidR="002A38FD" w:rsidRPr="002A38FD" w:rsidRDefault="002A38FD" w:rsidP="002A38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A38F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MERCATOR MEDICAL Spółka Akcyjna </w:t>
            </w:r>
            <w:r w:rsidRPr="002A38F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br/>
              <w:t>z siedzibą w Krakowie</w:t>
            </w:r>
            <w:r w:rsidRPr="002A38F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ul. Heleny Modrzejewskiej 30, 31-327 Kraków, </w:t>
            </w:r>
            <w:r w:rsidRPr="002A38FD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NIP: 6771036424</w:t>
            </w:r>
          </w:p>
        </w:tc>
        <w:tc>
          <w:tcPr>
            <w:tcW w:w="1360" w:type="dxa"/>
            <w:vAlign w:val="center"/>
          </w:tcPr>
          <w:p w:rsidR="002A38FD" w:rsidRPr="002A38FD" w:rsidRDefault="002A38FD" w:rsidP="002A38F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A38F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14 346,72 zł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8FD" w:rsidRPr="00AF2CAA" w:rsidRDefault="002A38FD" w:rsidP="002A38F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5" w:type="dxa"/>
          </w:tcPr>
          <w:p w:rsidR="002A38FD" w:rsidRPr="00AF2CAA" w:rsidRDefault="002A38FD" w:rsidP="002A38FD">
            <w:pPr>
              <w:rPr>
                <w:sz w:val="20"/>
                <w:szCs w:val="20"/>
              </w:rPr>
            </w:pPr>
            <w:r w:rsidRPr="00AF2CAA">
              <w:rPr>
                <w:rFonts w:asciiTheme="minorHAnsi" w:eastAsia="Calibri" w:hAnsiTheme="minorHAnsi" w:cstheme="minorHAnsi"/>
                <w:sz w:val="20"/>
                <w:szCs w:val="20"/>
              </w:rPr>
              <w:t>1-2 dniowy termin dostawy</w:t>
            </w:r>
          </w:p>
        </w:tc>
        <w:tc>
          <w:tcPr>
            <w:tcW w:w="1418" w:type="dxa"/>
            <w:vAlign w:val="center"/>
          </w:tcPr>
          <w:p w:rsidR="002A38FD" w:rsidRPr="00AF2CAA" w:rsidRDefault="002A38FD" w:rsidP="002A38F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2CAA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2A38FD" w:rsidRPr="00AF2CAA" w:rsidRDefault="002A38FD" w:rsidP="002A38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F2C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98368B" w:rsidRDefault="0098368B" w:rsidP="0098368B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98368B">
        <w:rPr>
          <w:rFonts w:asciiTheme="minorHAnsi" w:eastAsia="Calibri" w:hAnsiTheme="minorHAnsi" w:cstheme="minorHAnsi"/>
        </w:rPr>
        <w:t>*</w:t>
      </w:r>
      <w:r w:rsidRPr="0098368B">
        <w:rPr>
          <w:rFonts w:asciiTheme="minorHAnsi" w:eastAsia="Calibri" w:hAnsiTheme="minorHAnsi" w:cstheme="minorHAnsi"/>
          <w:sz w:val="16"/>
          <w:szCs w:val="16"/>
        </w:rPr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p w:rsidR="00915823" w:rsidRPr="0098368B" w:rsidRDefault="00915823" w:rsidP="0098368B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16"/>
          <w:szCs w:val="16"/>
        </w:rPr>
      </w:pPr>
    </w:p>
    <w:bookmarkEnd w:id="5"/>
    <w:p w:rsidR="00435408" w:rsidRPr="0098368B" w:rsidRDefault="00435408" w:rsidP="00435408">
      <w:pPr>
        <w:spacing w:line="360" w:lineRule="auto"/>
        <w:ind w:left="1985" w:firstLine="430"/>
        <w:jc w:val="center"/>
        <w:rPr>
          <w:rFonts w:asciiTheme="minorHAnsi" w:hAnsiTheme="minorHAnsi" w:cstheme="minorHAnsi"/>
          <w:sz w:val="18"/>
          <w:szCs w:val="18"/>
        </w:rPr>
      </w:pPr>
      <w:r w:rsidRPr="0098368B">
        <w:rPr>
          <w:rFonts w:asciiTheme="minorHAnsi" w:hAnsiTheme="minorHAnsi" w:cstheme="minorHAnsi"/>
          <w:b/>
          <w:bCs/>
          <w:sz w:val="18"/>
          <w:szCs w:val="18"/>
        </w:rPr>
        <w:t>DYREKTOR</w:t>
      </w:r>
    </w:p>
    <w:p w:rsidR="00435408" w:rsidRPr="0098368B" w:rsidRDefault="00435408" w:rsidP="00435408">
      <w:pPr>
        <w:spacing w:line="360" w:lineRule="auto"/>
        <w:ind w:left="1985" w:firstLine="430"/>
        <w:jc w:val="center"/>
        <w:rPr>
          <w:rFonts w:asciiTheme="minorHAnsi" w:hAnsiTheme="minorHAnsi" w:cstheme="minorHAnsi"/>
          <w:sz w:val="18"/>
          <w:szCs w:val="18"/>
        </w:rPr>
      </w:pPr>
      <w:r w:rsidRPr="0098368B">
        <w:rPr>
          <w:rFonts w:asciiTheme="minorHAnsi" w:hAnsiTheme="minorHAnsi" w:cstheme="minorHAnsi"/>
          <w:b/>
          <w:bCs/>
          <w:sz w:val="18"/>
          <w:szCs w:val="18"/>
        </w:rPr>
        <w:t>Uniwersyteckiej Kliniki Stomatologicznej w Krakowie</w:t>
      </w:r>
    </w:p>
    <w:p w:rsidR="00435408" w:rsidRPr="0098368B" w:rsidRDefault="00435408" w:rsidP="00435408">
      <w:pPr>
        <w:spacing w:line="360" w:lineRule="auto"/>
        <w:ind w:left="1985" w:firstLine="430"/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98368B">
        <w:rPr>
          <w:rFonts w:asciiTheme="minorHAnsi" w:hAnsiTheme="minorHAnsi" w:cstheme="minorHAnsi"/>
          <w:b/>
          <w:bCs/>
          <w:i/>
          <w:sz w:val="18"/>
          <w:szCs w:val="18"/>
        </w:rPr>
        <w:t>Marek Szwarczyński</w:t>
      </w:r>
    </w:p>
    <w:p w:rsidR="007018FA" w:rsidRPr="0098368B" w:rsidRDefault="007018FA" w:rsidP="007018FA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836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2B3B40" w:rsidRPr="0098368B" w:rsidRDefault="007018FA" w:rsidP="004F10E6">
      <w:pPr>
        <w:ind w:left="4956"/>
        <w:jc w:val="both"/>
        <w:rPr>
          <w:rFonts w:asciiTheme="minorHAnsi" w:eastAsia="Calibri" w:hAnsiTheme="minorHAnsi" w:cstheme="minorHAnsi"/>
          <w:b/>
          <w:sz w:val="16"/>
          <w:szCs w:val="16"/>
        </w:rPr>
      </w:pPr>
      <w:r w:rsidRPr="0098368B">
        <w:rPr>
          <w:rFonts w:asciiTheme="majorHAnsi" w:hAnsiTheme="majorHAnsi" w:cs="Arial"/>
          <w:sz w:val="16"/>
          <w:szCs w:val="16"/>
        </w:rPr>
        <w:t>Kierownik zamawiającego lub osoba upoważniona do podejmowania czynności w jego imieniu</w:t>
      </w:r>
    </w:p>
    <w:sectPr w:rsidR="002B3B40" w:rsidRPr="0098368B" w:rsidSect="002A38FD">
      <w:footerReference w:type="default" r:id="rId8"/>
      <w:pgSz w:w="11906" w:h="16838"/>
      <w:pgMar w:top="568" w:right="1021" w:bottom="709" w:left="102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6FA" w:rsidRDefault="004136FA">
      <w:r>
        <w:separator/>
      </w:r>
    </w:p>
  </w:endnote>
  <w:endnote w:type="continuationSeparator" w:id="0">
    <w:p w:rsidR="004136FA" w:rsidRDefault="0041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FE4" w:rsidRDefault="00244FE4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244FE4" w:rsidRPr="00326346" w:rsidRDefault="004A49CE" w:rsidP="001C4680">
    <w:pPr>
      <w:pStyle w:val="Stopka"/>
      <w:rPr>
        <w:sz w:val="20"/>
        <w:szCs w:val="20"/>
      </w:rPr>
    </w:pPr>
    <w:hyperlink r:id="rId1" w:history="1">
      <w:r w:rsidR="00244FE4" w:rsidRPr="00326346">
        <w:rPr>
          <w:rStyle w:val="Hipercze"/>
          <w:sz w:val="20"/>
          <w:szCs w:val="20"/>
        </w:rPr>
        <w:t>www.uks.com.pl</w:t>
      </w:r>
    </w:hyperlink>
    <w:r w:rsidR="00244FE4" w:rsidRPr="00326346">
      <w:rPr>
        <w:sz w:val="20"/>
        <w:szCs w:val="20"/>
      </w:rPr>
      <w:t xml:space="preserve">        </w:t>
    </w:r>
    <w:hyperlink r:id="rId2" w:history="1">
      <w:r w:rsidR="00244FE4" w:rsidRPr="002F3008">
        <w:rPr>
          <w:rStyle w:val="Hipercze"/>
          <w:sz w:val="20"/>
          <w:szCs w:val="20"/>
        </w:rPr>
        <w:t>sekretariat@uks.com.pl</w:t>
      </w:r>
    </w:hyperlink>
    <w:r w:rsidR="00244FE4" w:rsidRPr="002F3008">
      <w:rPr>
        <w:sz w:val="20"/>
        <w:szCs w:val="20"/>
      </w:rPr>
      <w:t xml:space="preserve">                                                                 </w:t>
    </w:r>
    <w:r w:rsidR="00244FE4">
      <w:rPr>
        <w:sz w:val="20"/>
        <w:szCs w:val="20"/>
      </w:rPr>
      <w:t xml:space="preserve">       </w:t>
    </w:r>
    <w:r w:rsidR="00244FE4" w:rsidRPr="002F3008">
      <w:rPr>
        <w:sz w:val="20"/>
        <w:szCs w:val="20"/>
      </w:rPr>
      <w:t xml:space="preserve">   </w:t>
    </w:r>
    <w:r w:rsidR="00244FE4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6FA" w:rsidRDefault="004136FA">
      <w:r>
        <w:separator/>
      </w:r>
    </w:p>
  </w:footnote>
  <w:footnote w:type="continuationSeparator" w:id="0">
    <w:p w:rsidR="004136FA" w:rsidRDefault="0041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E2B"/>
    <w:multiLevelType w:val="hybridMultilevel"/>
    <w:tmpl w:val="DFC05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752C6"/>
    <w:multiLevelType w:val="hybridMultilevel"/>
    <w:tmpl w:val="8202F7C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0B94"/>
    <w:multiLevelType w:val="hybridMultilevel"/>
    <w:tmpl w:val="AEC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A39C5"/>
    <w:multiLevelType w:val="hybridMultilevel"/>
    <w:tmpl w:val="520AD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56B2C"/>
    <w:multiLevelType w:val="hybridMultilevel"/>
    <w:tmpl w:val="7144C51E"/>
    <w:lvl w:ilvl="0" w:tplc="9AA4157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D339B"/>
    <w:multiLevelType w:val="hybridMultilevel"/>
    <w:tmpl w:val="B07AC0AE"/>
    <w:lvl w:ilvl="0" w:tplc="4A7E2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A5E79"/>
    <w:multiLevelType w:val="hybridMultilevel"/>
    <w:tmpl w:val="2EDE5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ED2684"/>
    <w:multiLevelType w:val="hybridMultilevel"/>
    <w:tmpl w:val="C3F649F4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657D"/>
    <w:multiLevelType w:val="hybridMultilevel"/>
    <w:tmpl w:val="70F8420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D4D76"/>
    <w:multiLevelType w:val="hybridMultilevel"/>
    <w:tmpl w:val="AE9891F2"/>
    <w:lvl w:ilvl="0" w:tplc="9F3E8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114C"/>
    <w:multiLevelType w:val="hybridMultilevel"/>
    <w:tmpl w:val="09A8A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861F63"/>
    <w:multiLevelType w:val="hybridMultilevel"/>
    <w:tmpl w:val="B516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57A83"/>
    <w:multiLevelType w:val="hybridMultilevel"/>
    <w:tmpl w:val="03A4F542"/>
    <w:lvl w:ilvl="0" w:tplc="7B062A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31C1C"/>
    <w:multiLevelType w:val="hybridMultilevel"/>
    <w:tmpl w:val="F65A6C02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E7ED9"/>
    <w:multiLevelType w:val="hybridMultilevel"/>
    <w:tmpl w:val="3024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1F3A4E"/>
    <w:multiLevelType w:val="hybridMultilevel"/>
    <w:tmpl w:val="6304068A"/>
    <w:lvl w:ilvl="0" w:tplc="5AD28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94883"/>
    <w:multiLevelType w:val="hybridMultilevel"/>
    <w:tmpl w:val="BD4C8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8542CF"/>
    <w:multiLevelType w:val="hybridMultilevel"/>
    <w:tmpl w:val="79D0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787243"/>
    <w:multiLevelType w:val="hybridMultilevel"/>
    <w:tmpl w:val="745A07DA"/>
    <w:lvl w:ilvl="0" w:tplc="9AA4157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03149"/>
    <w:multiLevelType w:val="hybridMultilevel"/>
    <w:tmpl w:val="E22A04FA"/>
    <w:lvl w:ilvl="0" w:tplc="66AE95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82808"/>
    <w:multiLevelType w:val="hybridMultilevel"/>
    <w:tmpl w:val="E350F9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52D6FBD"/>
    <w:multiLevelType w:val="hybridMultilevel"/>
    <w:tmpl w:val="E8604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8B25AAF"/>
    <w:multiLevelType w:val="hybridMultilevel"/>
    <w:tmpl w:val="73482A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3672C7A"/>
    <w:multiLevelType w:val="hybridMultilevel"/>
    <w:tmpl w:val="6C662792"/>
    <w:lvl w:ilvl="0" w:tplc="66321D76">
      <w:start w:val="1"/>
      <w:numFmt w:val="bullet"/>
      <w:lvlText w:val=""/>
      <w:lvlJc w:val="left"/>
      <w:pPr>
        <w:ind w:left="1110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3BB3BFB"/>
    <w:multiLevelType w:val="hybridMultilevel"/>
    <w:tmpl w:val="8680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E158D6"/>
    <w:multiLevelType w:val="hybridMultilevel"/>
    <w:tmpl w:val="5504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B6F96"/>
    <w:multiLevelType w:val="hybridMultilevel"/>
    <w:tmpl w:val="510CA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8E6E03"/>
    <w:multiLevelType w:val="hybridMultilevel"/>
    <w:tmpl w:val="BE02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86740"/>
    <w:multiLevelType w:val="hybridMultilevel"/>
    <w:tmpl w:val="9AAC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5CA5"/>
    <w:multiLevelType w:val="hybridMultilevel"/>
    <w:tmpl w:val="516AC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DF66EB"/>
    <w:multiLevelType w:val="hybridMultilevel"/>
    <w:tmpl w:val="46D6EA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9016B"/>
    <w:multiLevelType w:val="hybridMultilevel"/>
    <w:tmpl w:val="103E9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9F2893"/>
    <w:multiLevelType w:val="hybridMultilevel"/>
    <w:tmpl w:val="8B9EA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5C0A7A"/>
    <w:multiLevelType w:val="hybridMultilevel"/>
    <w:tmpl w:val="37C4B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2"/>
  </w:num>
  <w:num w:numId="9">
    <w:abstractNumId w:val="2"/>
  </w:num>
  <w:num w:numId="10">
    <w:abstractNumId w:val="21"/>
  </w:num>
  <w:num w:numId="11">
    <w:abstractNumId w:val="15"/>
  </w:num>
  <w:num w:numId="12">
    <w:abstractNumId w:val="5"/>
  </w:num>
  <w:num w:numId="13">
    <w:abstractNumId w:val="25"/>
  </w:num>
  <w:num w:numId="14">
    <w:abstractNumId w:val="11"/>
  </w:num>
  <w:num w:numId="15">
    <w:abstractNumId w:val="0"/>
  </w:num>
  <w:num w:numId="16">
    <w:abstractNumId w:val="28"/>
  </w:num>
  <w:num w:numId="17">
    <w:abstractNumId w:val="26"/>
  </w:num>
  <w:num w:numId="18">
    <w:abstractNumId w:val="10"/>
  </w:num>
  <w:num w:numId="19">
    <w:abstractNumId w:val="29"/>
  </w:num>
  <w:num w:numId="20">
    <w:abstractNumId w:val="14"/>
  </w:num>
  <w:num w:numId="21">
    <w:abstractNumId w:val="8"/>
  </w:num>
  <w:num w:numId="22">
    <w:abstractNumId w:val="6"/>
  </w:num>
  <w:num w:numId="23">
    <w:abstractNumId w:val="30"/>
  </w:num>
  <w:num w:numId="24">
    <w:abstractNumId w:val="24"/>
  </w:num>
  <w:num w:numId="25">
    <w:abstractNumId w:val="3"/>
  </w:num>
  <w:num w:numId="26">
    <w:abstractNumId w:val="17"/>
  </w:num>
  <w:num w:numId="27">
    <w:abstractNumId w:val="34"/>
  </w:num>
  <w:num w:numId="28">
    <w:abstractNumId w:val="9"/>
  </w:num>
  <w:num w:numId="29">
    <w:abstractNumId w:val="1"/>
  </w:num>
  <w:num w:numId="30">
    <w:abstractNumId w:val="13"/>
  </w:num>
  <w:num w:numId="31">
    <w:abstractNumId w:val="31"/>
  </w:num>
  <w:num w:numId="32">
    <w:abstractNumId w:val="20"/>
  </w:num>
  <w:num w:numId="33">
    <w:abstractNumId w:val="4"/>
  </w:num>
  <w:num w:numId="34">
    <w:abstractNumId w:val="1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8B"/>
    <w:rsid w:val="00001FD4"/>
    <w:rsid w:val="00011875"/>
    <w:rsid w:val="00014131"/>
    <w:rsid w:val="0001714E"/>
    <w:rsid w:val="00017384"/>
    <w:rsid w:val="00020CDD"/>
    <w:rsid w:val="0002107D"/>
    <w:rsid w:val="00022268"/>
    <w:rsid w:val="00022FFA"/>
    <w:rsid w:val="000235D2"/>
    <w:rsid w:val="000238E2"/>
    <w:rsid w:val="00024221"/>
    <w:rsid w:val="00024957"/>
    <w:rsid w:val="000314D6"/>
    <w:rsid w:val="000325E2"/>
    <w:rsid w:val="00032A43"/>
    <w:rsid w:val="0003327A"/>
    <w:rsid w:val="00035B2A"/>
    <w:rsid w:val="00040488"/>
    <w:rsid w:val="00040B80"/>
    <w:rsid w:val="0004197A"/>
    <w:rsid w:val="000436AB"/>
    <w:rsid w:val="00046F1A"/>
    <w:rsid w:val="00051FFA"/>
    <w:rsid w:val="000534AD"/>
    <w:rsid w:val="000542DA"/>
    <w:rsid w:val="000542EB"/>
    <w:rsid w:val="00054570"/>
    <w:rsid w:val="000545A7"/>
    <w:rsid w:val="0006021E"/>
    <w:rsid w:val="000603AD"/>
    <w:rsid w:val="00060789"/>
    <w:rsid w:val="00061E15"/>
    <w:rsid w:val="00070DD2"/>
    <w:rsid w:val="0007219B"/>
    <w:rsid w:val="00072B45"/>
    <w:rsid w:val="00074430"/>
    <w:rsid w:val="00074D5E"/>
    <w:rsid w:val="00075405"/>
    <w:rsid w:val="00080630"/>
    <w:rsid w:val="00082120"/>
    <w:rsid w:val="00086B90"/>
    <w:rsid w:val="00086C97"/>
    <w:rsid w:val="000878A6"/>
    <w:rsid w:val="00090848"/>
    <w:rsid w:val="00091635"/>
    <w:rsid w:val="00093781"/>
    <w:rsid w:val="00096B2F"/>
    <w:rsid w:val="000A6B2E"/>
    <w:rsid w:val="000B4F64"/>
    <w:rsid w:val="000B7FC3"/>
    <w:rsid w:val="000C05BE"/>
    <w:rsid w:val="000C376A"/>
    <w:rsid w:val="000C433D"/>
    <w:rsid w:val="000C4933"/>
    <w:rsid w:val="000C5488"/>
    <w:rsid w:val="000D1E53"/>
    <w:rsid w:val="000D378F"/>
    <w:rsid w:val="000D5056"/>
    <w:rsid w:val="000E0CF4"/>
    <w:rsid w:val="000E18E8"/>
    <w:rsid w:val="000E1C02"/>
    <w:rsid w:val="000E4598"/>
    <w:rsid w:val="000E4AAA"/>
    <w:rsid w:val="000E7117"/>
    <w:rsid w:val="000F0078"/>
    <w:rsid w:val="000F413C"/>
    <w:rsid w:val="0010022E"/>
    <w:rsid w:val="001026FA"/>
    <w:rsid w:val="00104644"/>
    <w:rsid w:val="00104A63"/>
    <w:rsid w:val="0011070A"/>
    <w:rsid w:val="00111780"/>
    <w:rsid w:val="00122BF7"/>
    <w:rsid w:val="001237FD"/>
    <w:rsid w:val="00123B51"/>
    <w:rsid w:val="00123C71"/>
    <w:rsid w:val="00126FBD"/>
    <w:rsid w:val="0012769A"/>
    <w:rsid w:val="00127808"/>
    <w:rsid w:val="0013135C"/>
    <w:rsid w:val="00132A61"/>
    <w:rsid w:val="0013506E"/>
    <w:rsid w:val="001358B0"/>
    <w:rsid w:val="001363AB"/>
    <w:rsid w:val="0014627E"/>
    <w:rsid w:val="001474E0"/>
    <w:rsid w:val="00150747"/>
    <w:rsid w:val="001508F0"/>
    <w:rsid w:val="0015144B"/>
    <w:rsid w:val="001524FA"/>
    <w:rsid w:val="001617D1"/>
    <w:rsid w:val="00161A8A"/>
    <w:rsid w:val="00167159"/>
    <w:rsid w:val="00167E99"/>
    <w:rsid w:val="00171AA1"/>
    <w:rsid w:val="00175A1D"/>
    <w:rsid w:val="00176E19"/>
    <w:rsid w:val="00177DB1"/>
    <w:rsid w:val="00182978"/>
    <w:rsid w:val="00183D33"/>
    <w:rsid w:val="001847CF"/>
    <w:rsid w:val="00186550"/>
    <w:rsid w:val="00186DAE"/>
    <w:rsid w:val="0019219D"/>
    <w:rsid w:val="00193B5C"/>
    <w:rsid w:val="00197957"/>
    <w:rsid w:val="001A2C04"/>
    <w:rsid w:val="001A48BA"/>
    <w:rsid w:val="001B0056"/>
    <w:rsid w:val="001B1B7B"/>
    <w:rsid w:val="001B37F0"/>
    <w:rsid w:val="001B706A"/>
    <w:rsid w:val="001C2908"/>
    <w:rsid w:val="001C2BFB"/>
    <w:rsid w:val="001C4680"/>
    <w:rsid w:val="001C5269"/>
    <w:rsid w:val="001C5378"/>
    <w:rsid w:val="001C5D0A"/>
    <w:rsid w:val="001C7472"/>
    <w:rsid w:val="001C7F20"/>
    <w:rsid w:val="001D167B"/>
    <w:rsid w:val="001D2850"/>
    <w:rsid w:val="001E136B"/>
    <w:rsid w:val="001E2073"/>
    <w:rsid w:val="001E25FB"/>
    <w:rsid w:val="001E28E0"/>
    <w:rsid w:val="001E417E"/>
    <w:rsid w:val="001E48CF"/>
    <w:rsid w:val="001E540B"/>
    <w:rsid w:val="001E57A4"/>
    <w:rsid w:val="001E734C"/>
    <w:rsid w:val="001F0873"/>
    <w:rsid w:val="001F1368"/>
    <w:rsid w:val="001F1BE6"/>
    <w:rsid w:val="001F4CB6"/>
    <w:rsid w:val="001F4E89"/>
    <w:rsid w:val="001F51FD"/>
    <w:rsid w:val="001F5629"/>
    <w:rsid w:val="001F5778"/>
    <w:rsid w:val="001F60C3"/>
    <w:rsid w:val="001F726A"/>
    <w:rsid w:val="00200D07"/>
    <w:rsid w:val="002018E2"/>
    <w:rsid w:val="0020438B"/>
    <w:rsid w:val="00204E09"/>
    <w:rsid w:val="00205122"/>
    <w:rsid w:val="002053CD"/>
    <w:rsid w:val="00206A3F"/>
    <w:rsid w:val="0021091D"/>
    <w:rsid w:val="00212FB5"/>
    <w:rsid w:val="00214241"/>
    <w:rsid w:val="002165DF"/>
    <w:rsid w:val="00221EF4"/>
    <w:rsid w:val="00224FB8"/>
    <w:rsid w:val="00227573"/>
    <w:rsid w:val="0023474E"/>
    <w:rsid w:val="002351CC"/>
    <w:rsid w:val="00237A57"/>
    <w:rsid w:val="00243EB9"/>
    <w:rsid w:val="00244FE4"/>
    <w:rsid w:val="00247F8F"/>
    <w:rsid w:val="00250112"/>
    <w:rsid w:val="00251237"/>
    <w:rsid w:val="00253154"/>
    <w:rsid w:val="00254496"/>
    <w:rsid w:val="00255964"/>
    <w:rsid w:val="002565A6"/>
    <w:rsid w:val="0026066C"/>
    <w:rsid w:val="0026175F"/>
    <w:rsid w:val="002625EC"/>
    <w:rsid w:val="002647BA"/>
    <w:rsid w:val="00270492"/>
    <w:rsid w:val="00270A66"/>
    <w:rsid w:val="00270C32"/>
    <w:rsid w:val="00272A51"/>
    <w:rsid w:val="002739FB"/>
    <w:rsid w:val="00274174"/>
    <w:rsid w:val="00276B71"/>
    <w:rsid w:val="00277922"/>
    <w:rsid w:val="00283284"/>
    <w:rsid w:val="00283C0A"/>
    <w:rsid w:val="002872EB"/>
    <w:rsid w:val="00292524"/>
    <w:rsid w:val="00293335"/>
    <w:rsid w:val="002A2E33"/>
    <w:rsid w:val="002A30FD"/>
    <w:rsid w:val="002A38FD"/>
    <w:rsid w:val="002A3A0A"/>
    <w:rsid w:val="002A3D08"/>
    <w:rsid w:val="002A688B"/>
    <w:rsid w:val="002A7E00"/>
    <w:rsid w:val="002B147E"/>
    <w:rsid w:val="002B1AFF"/>
    <w:rsid w:val="002B1F48"/>
    <w:rsid w:val="002B3273"/>
    <w:rsid w:val="002B3B40"/>
    <w:rsid w:val="002B43BC"/>
    <w:rsid w:val="002C2151"/>
    <w:rsid w:val="002C284B"/>
    <w:rsid w:val="002C67A0"/>
    <w:rsid w:val="002D54E7"/>
    <w:rsid w:val="002D5F4B"/>
    <w:rsid w:val="002D6FF9"/>
    <w:rsid w:val="002E0356"/>
    <w:rsid w:val="002E42A4"/>
    <w:rsid w:val="002E4785"/>
    <w:rsid w:val="002E5FAC"/>
    <w:rsid w:val="002F1118"/>
    <w:rsid w:val="002F1658"/>
    <w:rsid w:val="002F1D6B"/>
    <w:rsid w:val="002F24D4"/>
    <w:rsid w:val="002F3211"/>
    <w:rsid w:val="002F4C1C"/>
    <w:rsid w:val="002F5903"/>
    <w:rsid w:val="002F6A26"/>
    <w:rsid w:val="002F7F0B"/>
    <w:rsid w:val="00300854"/>
    <w:rsid w:val="00301962"/>
    <w:rsid w:val="00303547"/>
    <w:rsid w:val="00303FA2"/>
    <w:rsid w:val="003049C1"/>
    <w:rsid w:val="00304F81"/>
    <w:rsid w:val="00312226"/>
    <w:rsid w:val="00315D3F"/>
    <w:rsid w:val="003172EF"/>
    <w:rsid w:val="00321408"/>
    <w:rsid w:val="00321F76"/>
    <w:rsid w:val="0033303C"/>
    <w:rsid w:val="00335FBD"/>
    <w:rsid w:val="00336C46"/>
    <w:rsid w:val="0033705F"/>
    <w:rsid w:val="003447D4"/>
    <w:rsid w:val="00345D6C"/>
    <w:rsid w:val="00347092"/>
    <w:rsid w:val="003479D5"/>
    <w:rsid w:val="003510EE"/>
    <w:rsid w:val="0035342F"/>
    <w:rsid w:val="0035343D"/>
    <w:rsid w:val="0035348C"/>
    <w:rsid w:val="00356E78"/>
    <w:rsid w:val="0036773B"/>
    <w:rsid w:val="00370C60"/>
    <w:rsid w:val="003713E3"/>
    <w:rsid w:val="0037153A"/>
    <w:rsid w:val="00372274"/>
    <w:rsid w:val="0037319B"/>
    <w:rsid w:val="0037667E"/>
    <w:rsid w:val="00376FD1"/>
    <w:rsid w:val="00377303"/>
    <w:rsid w:val="00381835"/>
    <w:rsid w:val="00383618"/>
    <w:rsid w:val="00385A88"/>
    <w:rsid w:val="00387070"/>
    <w:rsid w:val="00387347"/>
    <w:rsid w:val="00391287"/>
    <w:rsid w:val="003926BB"/>
    <w:rsid w:val="00392CDE"/>
    <w:rsid w:val="00397F1E"/>
    <w:rsid w:val="003A09A6"/>
    <w:rsid w:val="003A09E1"/>
    <w:rsid w:val="003A4315"/>
    <w:rsid w:val="003A464D"/>
    <w:rsid w:val="003A4AEB"/>
    <w:rsid w:val="003A7FD4"/>
    <w:rsid w:val="003B2570"/>
    <w:rsid w:val="003B341E"/>
    <w:rsid w:val="003C1068"/>
    <w:rsid w:val="003C43D5"/>
    <w:rsid w:val="003C463B"/>
    <w:rsid w:val="003C5037"/>
    <w:rsid w:val="003C52C0"/>
    <w:rsid w:val="003C59D9"/>
    <w:rsid w:val="003C68E6"/>
    <w:rsid w:val="003D089B"/>
    <w:rsid w:val="003D49EA"/>
    <w:rsid w:val="003D4F3A"/>
    <w:rsid w:val="003D6520"/>
    <w:rsid w:val="003E09F8"/>
    <w:rsid w:val="003E627A"/>
    <w:rsid w:val="003F7CFE"/>
    <w:rsid w:val="00400C8C"/>
    <w:rsid w:val="00401CA5"/>
    <w:rsid w:val="004027B2"/>
    <w:rsid w:val="004029AC"/>
    <w:rsid w:val="004035D9"/>
    <w:rsid w:val="004037D1"/>
    <w:rsid w:val="0040539A"/>
    <w:rsid w:val="00407363"/>
    <w:rsid w:val="0041214C"/>
    <w:rsid w:val="004126A8"/>
    <w:rsid w:val="00412AF2"/>
    <w:rsid w:val="004136FA"/>
    <w:rsid w:val="00417318"/>
    <w:rsid w:val="00420401"/>
    <w:rsid w:val="00422E24"/>
    <w:rsid w:val="00422FA1"/>
    <w:rsid w:val="004248E9"/>
    <w:rsid w:val="004250B6"/>
    <w:rsid w:val="00426161"/>
    <w:rsid w:val="00427415"/>
    <w:rsid w:val="004304B9"/>
    <w:rsid w:val="004306DB"/>
    <w:rsid w:val="00434444"/>
    <w:rsid w:val="00435408"/>
    <w:rsid w:val="004368D5"/>
    <w:rsid w:val="0043778A"/>
    <w:rsid w:val="00446115"/>
    <w:rsid w:val="00451704"/>
    <w:rsid w:val="0045197D"/>
    <w:rsid w:val="004601B3"/>
    <w:rsid w:val="0046031A"/>
    <w:rsid w:val="00460F33"/>
    <w:rsid w:val="004611E4"/>
    <w:rsid w:val="004725FC"/>
    <w:rsid w:val="0047363E"/>
    <w:rsid w:val="00477073"/>
    <w:rsid w:val="00477B02"/>
    <w:rsid w:val="00483B6A"/>
    <w:rsid w:val="00484998"/>
    <w:rsid w:val="00487B80"/>
    <w:rsid w:val="0049484C"/>
    <w:rsid w:val="004A3593"/>
    <w:rsid w:val="004A49CE"/>
    <w:rsid w:val="004C1814"/>
    <w:rsid w:val="004C3BDB"/>
    <w:rsid w:val="004C6A30"/>
    <w:rsid w:val="004C7A8F"/>
    <w:rsid w:val="004D19F5"/>
    <w:rsid w:val="004D240E"/>
    <w:rsid w:val="004D2C2A"/>
    <w:rsid w:val="004E6604"/>
    <w:rsid w:val="004E754C"/>
    <w:rsid w:val="004F03C9"/>
    <w:rsid w:val="004F10E6"/>
    <w:rsid w:val="004F3C98"/>
    <w:rsid w:val="004F5285"/>
    <w:rsid w:val="004F5B94"/>
    <w:rsid w:val="004F7255"/>
    <w:rsid w:val="005007E7"/>
    <w:rsid w:val="00504D81"/>
    <w:rsid w:val="005057E9"/>
    <w:rsid w:val="005058B6"/>
    <w:rsid w:val="00511494"/>
    <w:rsid w:val="00514D01"/>
    <w:rsid w:val="00514E9B"/>
    <w:rsid w:val="00515B7A"/>
    <w:rsid w:val="00517BFF"/>
    <w:rsid w:val="00521468"/>
    <w:rsid w:val="00524B5F"/>
    <w:rsid w:val="00527915"/>
    <w:rsid w:val="005306E8"/>
    <w:rsid w:val="0053274A"/>
    <w:rsid w:val="00532E8D"/>
    <w:rsid w:val="00533D35"/>
    <w:rsid w:val="00535597"/>
    <w:rsid w:val="005368E5"/>
    <w:rsid w:val="00536B2A"/>
    <w:rsid w:val="00540351"/>
    <w:rsid w:val="00544B0F"/>
    <w:rsid w:val="00544CD8"/>
    <w:rsid w:val="00546283"/>
    <w:rsid w:val="00547110"/>
    <w:rsid w:val="00551919"/>
    <w:rsid w:val="00551E39"/>
    <w:rsid w:val="0055237F"/>
    <w:rsid w:val="0055535D"/>
    <w:rsid w:val="005575C6"/>
    <w:rsid w:val="00561F5B"/>
    <w:rsid w:val="00565319"/>
    <w:rsid w:val="00565B21"/>
    <w:rsid w:val="00566241"/>
    <w:rsid w:val="00573F9A"/>
    <w:rsid w:val="005745B8"/>
    <w:rsid w:val="00575CEF"/>
    <w:rsid w:val="00580DA0"/>
    <w:rsid w:val="00583F74"/>
    <w:rsid w:val="00584054"/>
    <w:rsid w:val="00585181"/>
    <w:rsid w:val="005863E7"/>
    <w:rsid w:val="005872F6"/>
    <w:rsid w:val="005873EE"/>
    <w:rsid w:val="00593399"/>
    <w:rsid w:val="005936AA"/>
    <w:rsid w:val="005A1A12"/>
    <w:rsid w:val="005A4501"/>
    <w:rsid w:val="005A4774"/>
    <w:rsid w:val="005A4BD7"/>
    <w:rsid w:val="005A617F"/>
    <w:rsid w:val="005A63F1"/>
    <w:rsid w:val="005B1E71"/>
    <w:rsid w:val="005B452F"/>
    <w:rsid w:val="005B5840"/>
    <w:rsid w:val="005B74A4"/>
    <w:rsid w:val="005C1145"/>
    <w:rsid w:val="005C3900"/>
    <w:rsid w:val="005C3B16"/>
    <w:rsid w:val="005C4738"/>
    <w:rsid w:val="005C4D55"/>
    <w:rsid w:val="005E22B1"/>
    <w:rsid w:val="005E5B89"/>
    <w:rsid w:val="005F3D6F"/>
    <w:rsid w:val="005F3F16"/>
    <w:rsid w:val="005F5B7C"/>
    <w:rsid w:val="00602ACD"/>
    <w:rsid w:val="00604BD2"/>
    <w:rsid w:val="006118B1"/>
    <w:rsid w:val="00615C97"/>
    <w:rsid w:val="00620685"/>
    <w:rsid w:val="00622BB4"/>
    <w:rsid w:val="00624815"/>
    <w:rsid w:val="0062679E"/>
    <w:rsid w:val="006306D1"/>
    <w:rsid w:val="00630E9E"/>
    <w:rsid w:val="00633A3E"/>
    <w:rsid w:val="006354CA"/>
    <w:rsid w:val="00640C54"/>
    <w:rsid w:val="00642B5A"/>
    <w:rsid w:val="00643155"/>
    <w:rsid w:val="006443AD"/>
    <w:rsid w:val="006454AE"/>
    <w:rsid w:val="00647DBD"/>
    <w:rsid w:val="0065268B"/>
    <w:rsid w:val="00654380"/>
    <w:rsid w:val="006575EB"/>
    <w:rsid w:val="00661025"/>
    <w:rsid w:val="00663100"/>
    <w:rsid w:val="00665819"/>
    <w:rsid w:val="00665945"/>
    <w:rsid w:val="00665ED8"/>
    <w:rsid w:val="00667E0E"/>
    <w:rsid w:val="00667FA2"/>
    <w:rsid w:val="0067426D"/>
    <w:rsid w:val="00674481"/>
    <w:rsid w:val="00677FAF"/>
    <w:rsid w:val="00683052"/>
    <w:rsid w:val="00683181"/>
    <w:rsid w:val="00684156"/>
    <w:rsid w:val="0068536F"/>
    <w:rsid w:val="00687B04"/>
    <w:rsid w:val="00692628"/>
    <w:rsid w:val="0069466F"/>
    <w:rsid w:val="00695990"/>
    <w:rsid w:val="006960B4"/>
    <w:rsid w:val="00696861"/>
    <w:rsid w:val="006976C0"/>
    <w:rsid w:val="006978E2"/>
    <w:rsid w:val="006A05CC"/>
    <w:rsid w:val="006A43D5"/>
    <w:rsid w:val="006A4693"/>
    <w:rsid w:val="006A629F"/>
    <w:rsid w:val="006A7266"/>
    <w:rsid w:val="006B3C4C"/>
    <w:rsid w:val="006B44F3"/>
    <w:rsid w:val="006B5EE4"/>
    <w:rsid w:val="006B6DF0"/>
    <w:rsid w:val="006C3493"/>
    <w:rsid w:val="006C5028"/>
    <w:rsid w:val="006C5D07"/>
    <w:rsid w:val="006C61B5"/>
    <w:rsid w:val="006D1096"/>
    <w:rsid w:val="006D36B5"/>
    <w:rsid w:val="006D3D91"/>
    <w:rsid w:val="006D410E"/>
    <w:rsid w:val="006D41DA"/>
    <w:rsid w:val="006D4281"/>
    <w:rsid w:val="006D5EE3"/>
    <w:rsid w:val="006E0346"/>
    <w:rsid w:val="006E0C16"/>
    <w:rsid w:val="006E0E40"/>
    <w:rsid w:val="006E2620"/>
    <w:rsid w:val="006E4943"/>
    <w:rsid w:val="006E5BB2"/>
    <w:rsid w:val="006F3F5D"/>
    <w:rsid w:val="00700E6A"/>
    <w:rsid w:val="007012D9"/>
    <w:rsid w:val="007015B7"/>
    <w:rsid w:val="007018FA"/>
    <w:rsid w:val="007028E7"/>
    <w:rsid w:val="0070314A"/>
    <w:rsid w:val="00704940"/>
    <w:rsid w:val="0070602F"/>
    <w:rsid w:val="007063A4"/>
    <w:rsid w:val="00707FBD"/>
    <w:rsid w:val="00711AE4"/>
    <w:rsid w:val="00711BBC"/>
    <w:rsid w:val="00711F00"/>
    <w:rsid w:val="00712B64"/>
    <w:rsid w:val="00715200"/>
    <w:rsid w:val="0071611D"/>
    <w:rsid w:val="00717CF5"/>
    <w:rsid w:val="007204AD"/>
    <w:rsid w:val="007234EA"/>
    <w:rsid w:val="00724D49"/>
    <w:rsid w:val="00730974"/>
    <w:rsid w:val="00732AF3"/>
    <w:rsid w:val="00732C87"/>
    <w:rsid w:val="007349A1"/>
    <w:rsid w:val="00736B7F"/>
    <w:rsid w:val="00737E50"/>
    <w:rsid w:val="0074319A"/>
    <w:rsid w:val="00743265"/>
    <w:rsid w:val="00743E8D"/>
    <w:rsid w:val="00744928"/>
    <w:rsid w:val="0074492E"/>
    <w:rsid w:val="00747EB8"/>
    <w:rsid w:val="007507BE"/>
    <w:rsid w:val="00750CDD"/>
    <w:rsid w:val="007512FD"/>
    <w:rsid w:val="007513FB"/>
    <w:rsid w:val="00755920"/>
    <w:rsid w:val="00756EC0"/>
    <w:rsid w:val="00761072"/>
    <w:rsid w:val="007636E5"/>
    <w:rsid w:val="00763E5A"/>
    <w:rsid w:val="0076480E"/>
    <w:rsid w:val="00774E12"/>
    <w:rsid w:val="00776D68"/>
    <w:rsid w:val="00783301"/>
    <w:rsid w:val="007839BB"/>
    <w:rsid w:val="00784708"/>
    <w:rsid w:val="00785859"/>
    <w:rsid w:val="00790448"/>
    <w:rsid w:val="007904FB"/>
    <w:rsid w:val="00792E8D"/>
    <w:rsid w:val="0079792D"/>
    <w:rsid w:val="007A1E40"/>
    <w:rsid w:val="007A2566"/>
    <w:rsid w:val="007A402E"/>
    <w:rsid w:val="007A6C96"/>
    <w:rsid w:val="007A7366"/>
    <w:rsid w:val="007A7EA7"/>
    <w:rsid w:val="007B1101"/>
    <w:rsid w:val="007B4AF9"/>
    <w:rsid w:val="007B4CDE"/>
    <w:rsid w:val="007B508D"/>
    <w:rsid w:val="007B6765"/>
    <w:rsid w:val="007C3247"/>
    <w:rsid w:val="007C3D00"/>
    <w:rsid w:val="007C4EAF"/>
    <w:rsid w:val="007C77E7"/>
    <w:rsid w:val="007D2E94"/>
    <w:rsid w:val="007D3F67"/>
    <w:rsid w:val="007D623D"/>
    <w:rsid w:val="007E07B1"/>
    <w:rsid w:val="007E0890"/>
    <w:rsid w:val="007E47EF"/>
    <w:rsid w:val="007E5498"/>
    <w:rsid w:val="007E6581"/>
    <w:rsid w:val="007E783A"/>
    <w:rsid w:val="007F137D"/>
    <w:rsid w:val="007F30BA"/>
    <w:rsid w:val="007F40E2"/>
    <w:rsid w:val="007F462E"/>
    <w:rsid w:val="007F4B79"/>
    <w:rsid w:val="007F5832"/>
    <w:rsid w:val="00800372"/>
    <w:rsid w:val="00800400"/>
    <w:rsid w:val="008030C5"/>
    <w:rsid w:val="0080638C"/>
    <w:rsid w:val="00806963"/>
    <w:rsid w:val="00812AE8"/>
    <w:rsid w:val="00813574"/>
    <w:rsid w:val="00816549"/>
    <w:rsid w:val="008206AD"/>
    <w:rsid w:val="00821496"/>
    <w:rsid w:val="0082416A"/>
    <w:rsid w:val="00824DDF"/>
    <w:rsid w:val="00830474"/>
    <w:rsid w:val="00831108"/>
    <w:rsid w:val="00832F32"/>
    <w:rsid w:val="008343B9"/>
    <w:rsid w:val="00836973"/>
    <w:rsid w:val="00836EF1"/>
    <w:rsid w:val="008373C0"/>
    <w:rsid w:val="00840875"/>
    <w:rsid w:val="00840990"/>
    <w:rsid w:val="00845E86"/>
    <w:rsid w:val="008534E7"/>
    <w:rsid w:val="008540E3"/>
    <w:rsid w:val="00854844"/>
    <w:rsid w:val="00855D1F"/>
    <w:rsid w:val="00861340"/>
    <w:rsid w:val="00861528"/>
    <w:rsid w:val="00865C77"/>
    <w:rsid w:val="00870444"/>
    <w:rsid w:val="0087137B"/>
    <w:rsid w:val="008729E9"/>
    <w:rsid w:val="00874B3D"/>
    <w:rsid w:val="00876537"/>
    <w:rsid w:val="008770F7"/>
    <w:rsid w:val="00877592"/>
    <w:rsid w:val="00877BEC"/>
    <w:rsid w:val="00877DC9"/>
    <w:rsid w:val="00881005"/>
    <w:rsid w:val="008822F6"/>
    <w:rsid w:val="0088280B"/>
    <w:rsid w:val="00887C90"/>
    <w:rsid w:val="00892E32"/>
    <w:rsid w:val="00894B04"/>
    <w:rsid w:val="00895FDA"/>
    <w:rsid w:val="008962A4"/>
    <w:rsid w:val="00896884"/>
    <w:rsid w:val="008A2A86"/>
    <w:rsid w:val="008A3141"/>
    <w:rsid w:val="008A3C70"/>
    <w:rsid w:val="008A6E8A"/>
    <w:rsid w:val="008B00BE"/>
    <w:rsid w:val="008B1B95"/>
    <w:rsid w:val="008B4A30"/>
    <w:rsid w:val="008B4C0D"/>
    <w:rsid w:val="008C015D"/>
    <w:rsid w:val="008C0EC8"/>
    <w:rsid w:val="008C140E"/>
    <w:rsid w:val="008C2036"/>
    <w:rsid w:val="008C2415"/>
    <w:rsid w:val="008C25F6"/>
    <w:rsid w:val="008C42C7"/>
    <w:rsid w:val="008C50A3"/>
    <w:rsid w:val="008C5445"/>
    <w:rsid w:val="008C5639"/>
    <w:rsid w:val="008D0571"/>
    <w:rsid w:val="008D15D0"/>
    <w:rsid w:val="008D23B4"/>
    <w:rsid w:val="008D4A6F"/>
    <w:rsid w:val="008D7112"/>
    <w:rsid w:val="008E15AE"/>
    <w:rsid w:val="008E2FA3"/>
    <w:rsid w:val="008E317D"/>
    <w:rsid w:val="008E4705"/>
    <w:rsid w:val="008E5333"/>
    <w:rsid w:val="008E6531"/>
    <w:rsid w:val="008F08AE"/>
    <w:rsid w:val="008F0D48"/>
    <w:rsid w:val="008F2361"/>
    <w:rsid w:val="008F27F6"/>
    <w:rsid w:val="008F37FF"/>
    <w:rsid w:val="008F652B"/>
    <w:rsid w:val="008F6DA6"/>
    <w:rsid w:val="00902095"/>
    <w:rsid w:val="00903E07"/>
    <w:rsid w:val="00904935"/>
    <w:rsid w:val="00910B46"/>
    <w:rsid w:val="00911769"/>
    <w:rsid w:val="00913550"/>
    <w:rsid w:val="00915823"/>
    <w:rsid w:val="00915843"/>
    <w:rsid w:val="009166A8"/>
    <w:rsid w:val="00917999"/>
    <w:rsid w:val="009209FE"/>
    <w:rsid w:val="00920B09"/>
    <w:rsid w:val="009216D6"/>
    <w:rsid w:val="009238A7"/>
    <w:rsid w:val="00923EC3"/>
    <w:rsid w:val="00924367"/>
    <w:rsid w:val="00925DBB"/>
    <w:rsid w:val="00926C4E"/>
    <w:rsid w:val="00927905"/>
    <w:rsid w:val="00927DD2"/>
    <w:rsid w:val="0093191B"/>
    <w:rsid w:val="00935C1D"/>
    <w:rsid w:val="00940437"/>
    <w:rsid w:val="0094336C"/>
    <w:rsid w:val="009458C6"/>
    <w:rsid w:val="00947C9D"/>
    <w:rsid w:val="009516A9"/>
    <w:rsid w:val="009562AB"/>
    <w:rsid w:val="009562D8"/>
    <w:rsid w:val="00965BD3"/>
    <w:rsid w:val="0096658D"/>
    <w:rsid w:val="00966BAC"/>
    <w:rsid w:val="009675D8"/>
    <w:rsid w:val="00970DD0"/>
    <w:rsid w:val="00973405"/>
    <w:rsid w:val="009755DF"/>
    <w:rsid w:val="00976B8D"/>
    <w:rsid w:val="00977C54"/>
    <w:rsid w:val="009804A9"/>
    <w:rsid w:val="00981F7D"/>
    <w:rsid w:val="0098368B"/>
    <w:rsid w:val="00983833"/>
    <w:rsid w:val="00983889"/>
    <w:rsid w:val="009850B0"/>
    <w:rsid w:val="00986450"/>
    <w:rsid w:val="009918CF"/>
    <w:rsid w:val="009943FB"/>
    <w:rsid w:val="009A25C3"/>
    <w:rsid w:val="009A5E74"/>
    <w:rsid w:val="009A631F"/>
    <w:rsid w:val="009B22E2"/>
    <w:rsid w:val="009B499E"/>
    <w:rsid w:val="009C0950"/>
    <w:rsid w:val="009C3F68"/>
    <w:rsid w:val="009C794F"/>
    <w:rsid w:val="009D1107"/>
    <w:rsid w:val="009D1C54"/>
    <w:rsid w:val="009D3168"/>
    <w:rsid w:val="009E052E"/>
    <w:rsid w:val="009E0A51"/>
    <w:rsid w:val="009E16A2"/>
    <w:rsid w:val="009E2311"/>
    <w:rsid w:val="009E38F3"/>
    <w:rsid w:val="009E55E8"/>
    <w:rsid w:val="009E7680"/>
    <w:rsid w:val="009F45D9"/>
    <w:rsid w:val="009F476A"/>
    <w:rsid w:val="00A04C78"/>
    <w:rsid w:val="00A06563"/>
    <w:rsid w:val="00A107BA"/>
    <w:rsid w:val="00A119D9"/>
    <w:rsid w:val="00A1350F"/>
    <w:rsid w:val="00A16300"/>
    <w:rsid w:val="00A25F3C"/>
    <w:rsid w:val="00A3407F"/>
    <w:rsid w:val="00A348BA"/>
    <w:rsid w:val="00A35155"/>
    <w:rsid w:val="00A364FA"/>
    <w:rsid w:val="00A414FA"/>
    <w:rsid w:val="00A42F53"/>
    <w:rsid w:val="00A46062"/>
    <w:rsid w:val="00A50B57"/>
    <w:rsid w:val="00A51F1B"/>
    <w:rsid w:val="00A533AB"/>
    <w:rsid w:val="00A53EB5"/>
    <w:rsid w:val="00A55A9D"/>
    <w:rsid w:val="00A56638"/>
    <w:rsid w:val="00A604D1"/>
    <w:rsid w:val="00A60F19"/>
    <w:rsid w:val="00A612CF"/>
    <w:rsid w:val="00A61FAD"/>
    <w:rsid w:val="00A648D0"/>
    <w:rsid w:val="00A653E6"/>
    <w:rsid w:val="00A70226"/>
    <w:rsid w:val="00A720CD"/>
    <w:rsid w:val="00A73C4A"/>
    <w:rsid w:val="00A76144"/>
    <w:rsid w:val="00A76F6F"/>
    <w:rsid w:val="00A81B22"/>
    <w:rsid w:val="00A85ACB"/>
    <w:rsid w:val="00A928D8"/>
    <w:rsid w:val="00A93BFE"/>
    <w:rsid w:val="00A93D1E"/>
    <w:rsid w:val="00A942C1"/>
    <w:rsid w:val="00A94DC2"/>
    <w:rsid w:val="00A951E3"/>
    <w:rsid w:val="00A9601B"/>
    <w:rsid w:val="00A96F8C"/>
    <w:rsid w:val="00AA2FAF"/>
    <w:rsid w:val="00AA3BDA"/>
    <w:rsid w:val="00AA3E48"/>
    <w:rsid w:val="00AA4000"/>
    <w:rsid w:val="00AA50E5"/>
    <w:rsid w:val="00AA71C7"/>
    <w:rsid w:val="00AB06D7"/>
    <w:rsid w:val="00AB4B86"/>
    <w:rsid w:val="00AB6386"/>
    <w:rsid w:val="00AB7E97"/>
    <w:rsid w:val="00AC2CF6"/>
    <w:rsid w:val="00AC4FC6"/>
    <w:rsid w:val="00AC6738"/>
    <w:rsid w:val="00AD080E"/>
    <w:rsid w:val="00AD25B5"/>
    <w:rsid w:val="00AD5C9B"/>
    <w:rsid w:val="00AD6242"/>
    <w:rsid w:val="00AE02DD"/>
    <w:rsid w:val="00AE0596"/>
    <w:rsid w:val="00AE1ADC"/>
    <w:rsid w:val="00AE2E84"/>
    <w:rsid w:val="00AE301F"/>
    <w:rsid w:val="00AE6BAE"/>
    <w:rsid w:val="00AF127A"/>
    <w:rsid w:val="00AF1434"/>
    <w:rsid w:val="00AF24F8"/>
    <w:rsid w:val="00AF2CAA"/>
    <w:rsid w:val="00AF36AB"/>
    <w:rsid w:val="00B01328"/>
    <w:rsid w:val="00B02998"/>
    <w:rsid w:val="00B05DD0"/>
    <w:rsid w:val="00B07146"/>
    <w:rsid w:val="00B075A3"/>
    <w:rsid w:val="00B10572"/>
    <w:rsid w:val="00B110B6"/>
    <w:rsid w:val="00B115A7"/>
    <w:rsid w:val="00B11736"/>
    <w:rsid w:val="00B130DD"/>
    <w:rsid w:val="00B13CE0"/>
    <w:rsid w:val="00B15382"/>
    <w:rsid w:val="00B160AD"/>
    <w:rsid w:val="00B16928"/>
    <w:rsid w:val="00B16C4A"/>
    <w:rsid w:val="00B16F12"/>
    <w:rsid w:val="00B17045"/>
    <w:rsid w:val="00B23F0B"/>
    <w:rsid w:val="00B24B6A"/>
    <w:rsid w:val="00B24B6E"/>
    <w:rsid w:val="00B24F55"/>
    <w:rsid w:val="00B338EC"/>
    <w:rsid w:val="00B41EF3"/>
    <w:rsid w:val="00B424AB"/>
    <w:rsid w:val="00B42754"/>
    <w:rsid w:val="00B44B12"/>
    <w:rsid w:val="00B44DDD"/>
    <w:rsid w:val="00B47D8C"/>
    <w:rsid w:val="00B51A43"/>
    <w:rsid w:val="00B529C2"/>
    <w:rsid w:val="00B52B43"/>
    <w:rsid w:val="00B55525"/>
    <w:rsid w:val="00B60F0E"/>
    <w:rsid w:val="00B620F4"/>
    <w:rsid w:val="00B62B20"/>
    <w:rsid w:val="00B63BAE"/>
    <w:rsid w:val="00B64472"/>
    <w:rsid w:val="00B64ECD"/>
    <w:rsid w:val="00B72C8C"/>
    <w:rsid w:val="00B742E0"/>
    <w:rsid w:val="00B756A0"/>
    <w:rsid w:val="00B7638E"/>
    <w:rsid w:val="00B8131C"/>
    <w:rsid w:val="00B83AAF"/>
    <w:rsid w:val="00B840E3"/>
    <w:rsid w:val="00B85B67"/>
    <w:rsid w:val="00B861C3"/>
    <w:rsid w:val="00B86A56"/>
    <w:rsid w:val="00B87E95"/>
    <w:rsid w:val="00B90EEF"/>
    <w:rsid w:val="00B915D3"/>
    <w:rsid w:val="00B920AF"/>
    <w:rsid w:val="00B922CF"/>
    <w:rsid w:val="00B94AEA"/>
    <w:rsid w:val="00B97213"/>
    <w:rsid w:val="00BA1D67"/>
    <w:rsid w:val="00BA2D87"/>
    <w:rsid w:val="00BA3FF8"/>
    <w:rsid w:val="00BA6D90"/>
    <w:rsid w:val="00BB0823"/>
    <w:rsid w:val="00BB0C23"/>
    <w:rsid w:val="00BB6DDA"/>
    <w:rsid w:val="00BB7E59"/>
    <w:rsid w:val="00BC289A"/>
    <w:rsid w:val="00BC619A"/>
    <w:rsid w:val="00BD2203"/>
    <w:rsid w:val="00BD3032"/>
    <w:rsid w:val="00BD4028"/>
    <w:rsid w:val="00BE274E"/>
    <w:rsid w:val="00BE403C"/>
    <w:rsid w:val="00BE4D7B"/>
    <w:rsid w:val="00BE4F2E"/>
    <w:rsid w:val="00BE511E"/>
    <w:rsid w:val="00BE7375"/>
    <w:rsid w:val="00BF51CD"/>
    <w:rsid w:val="00BF5373"/>
    <w:rsid w:val="00BF53ED"/>
    <w:rsid w:val="00BF5D05"/>
    <w:rsid w:val="00BF666F"/>
    <w:rsid w:val="00BF7D49"/>
    <w:rsid w:val="00C018A6"/>
    <w:rsid w:val="00C05021"/>
    <w:rsid w:val="00C0694F"/>
    <w:rsid w:val="00C102CF"/>
    <w:rsid w:val="00C12CE7"/>
    <w:rsid w:val="00C14625"/>
    <w:rsid w:val="00C17912"/>
    <w:rsid w:val="00C17F17"/>
    <w:rsid w:val="00C20107"/>
    <w:rsid w:val="00C21D5F"/>
    <w:rsid w:val="00C25647"/>
    <w:rsid w:val="00C25AD9"/>
    <w:rsid w:val="00C26852"/>
    <w:rsid w:val="00C2732C"/>
    <w:rsid w:val="00C42EAC"/>
    <w:rsid w:val="00C4385F"/>
    <w:rsid w:val="00C4628F"/>
    <w:rsid w:val="00C47BC2"/>
    <w:rsid w:val="00C5315D"/>
    <w:rsid w:val="00C54E13"/>
    <w:rsid w:val="00C5511D"/>
    <w:rsid w:val="00C6371E"/>
    <w:rsid w:val="00C64D17"/>
    <w:rsid w:val="00C674E6"/>
    <w:rsid w:val="00C677DC"/>
    <w:rsid w:val="00C67BBC"/>
    <w:rsid w:val="00C71E48"/>
    <w:rsid w:val="00C73416"/>
    <w:rsid w:val="00C7591F"/>
    <w:rsid w:val="00C76F70"/>
    <w:rsid w:val="00C802F6"/>
    <w:rsid w:val="00C83125"/>
    <w:rsid w:val="00C846AE"/>
    <w:rsid w:val="00C944F7"/>
    <w:rsid w:val="00C96730"/>
    <w:rsid w:val="00C96A91"/>
    <w:rsid w:val="00CA06BF"/>
    <w:rsid w:val="00CA23D7"/>
    <w:rsid w:val="00CA5F31"/>
    <w:rsid w:val="00CA6D78"/>
    <w:rsid w:val="00CB58D6"/>
    <w:rsid w:val="00CB590D"/>
    <w:rsid w:val="00CB6033"/>
    <w:rsid w:val="00CC1149"/>
    <w:rsid w:val="00CC28ED"/>
    <w:rsid w:val="00CC42E7"/>
    <w:rsid w:val="00CC53E4"/>
    <w:rsid w:val="00CC5EB3"/>
    <w:rsid w:val="00CD0927"/>
    <w:rsid w:val="00CD0EB2"/>
    <w:rsid w:val="00CD2556"/>
    <w:rsid w:val="00CD4020"/>
    <w:rsid w:val="00CF1C28"/>
    <w:rsid w:val="00CF2C16"/>
    <w:rsid w:val="00CF3F79"/>
    <w:rsid w:val="00CF639A"/>
    <w:rsid w:val="00CF70E5"/>
    <w:rsid w:val="00D05441"/>
    <w:rsid w:val="00D05938"/>
    <w:rsid w:val="00D10AAB"/>
    <w:rsid w:val="00D1273E"/>
    <w:rsid w:val="00D167DF"/>
    <w:rsid w:val="00D17C98"/>
    <w:rsid w:val="00D20C3D"/>
    <w:rsid w:val="00D20C6A"/>
    <w:rsid w:val="00D21B49"/>
    <w:rsid w:val="00D22304"/>
    <w:rsid w:val="00D23F37"/>
    <w:rsid w:val="00D25693"/>
    <w:rsid w:val="00D26420"/>
    <w:rsid w:val="00D35395"/>
    <w:rsid w:val="00D409BB"/>
    <w:rsid w:val="00D40CC6"/>
    <w:rsid w:val="00D41299"/>
    <w:rsid w:val="00D41470"/>
    <w:rsid w:val="00D45620"/>
    <w:rsid w:val="00D4654D"/>
    <w:rsid w:val="00D46DA5"/>
    <w:rsid w:val="00D477CA"/>
    <w:rsid w:val="00D47821"/>
    <w:rsid w:val="00D542F5"/>
    <w:rsid w:val="00D56558"/>
    <w:rsid w:val="00D56EC1"/>
    <w:rsid w:val="00D57C23"/>
    <w:rsid w:val="00D62200"/>
    <w:rsid w:val="00D66840"/>
    <w:rsid w:val="00D66CEF"/>
    <w:rsid w:val="00D70BE3"/>
    <w:rsid w:val="00D737B3"/>
    <w:rsid w:val="00D751AB"/>
    <w:rsid w:val="00D8294A"/>
    <w:rsid w:val="00D83613"/>
    <w:rsid w:val="00D84028"/>
    <w:rsid w:val="00D86C7E"/>
    <w:rsid w:val="00D93547"/>
    <w:rsid w:val="00D94F1F"/>
    <w:rsid w:val="00DA3D76"/>
    <w:rsid w:val="00DA423E"/>
    <w:rsid w:val="00DA62E5"/>
    <w:rsid w:val="00DB0595"/>
    <w:rsid w:val="00DB2822"/>
    <w:rsid w:val="00DB294F"/>
    <w:rsid w:val="00DB3B48"/>
    <w:rsid w:val="00DB3CCF"/>
    <w:rsid w:val="00DB5F5C"/>
    <w:rsid w:val="00DC0C7F"/>
    <w:rsid w:val="00DC3388"/>
    <w:rsid w:val="00DC771C"/>
    <w:rsid w:val="00DD3BC6"/>
    <w:rsid w:val="00DD4E55"/>
    <w:rsid w:val="00DE693E"/>
    <w:rsid w:val="00DE6DB5"/>
    <w:rsid w:val="00DF12FE"/>
    <w:rsid w:val="00DF2198"/>
    <w:rsid w:val="00DF360A"/>
    <w:rsid w:val="00DF547E"/>
    <w:rsid w:val="00DF628C"/>
    <w:rsid w:val="00E00509"/>
    <w:rsid w:val="00E00C45"/>
    <w:rsid w:val="00E035C5"/>
    <w:rsid w:val="00E0456F"/>
    <w:rsid w:val="00E05C3E"/>
    <w:rsid w:val="00E10385"/>
    <w:rsid w:val="00E113F7"/>
    <w:rsid w:val="00E14B2A"/>
    <w:rsid w:val="00E15E6B"/>
    <w:rsid w:val="00E15EF3"/>
    <w:rsid w:val="00E20943"/>
    <w:rsid w:val="00E22536"/>
    <w:rsid w:val="00E23A57"/>
    <w:rsid w:val="00E32FE8"/>
    <w:rsid w:val="00E336B5"/>
    <w:rsid w:val="00E33AC3"/>
    <w:rsid w:val="00E34B3A"/>
    <w:rsid w:val="00E36142"/>
    <w:rsid w:val="00E370AF"/>
    <w:rsid w:val="00E456C3"/>
    <w:rsid w:val="00E473EC"/>
    <w:rsid w:val="00E53F82"/>
    <w:rsid w:val="00E57D72"/>
    <w:rsid w:val="00E57E95"/>
    <w:rsid w:val="00E63C01"/>
    <w:rsid w:val="00E64547"/>
    <w:rsid w:val="00E663DD"/>
    <w:rsid w:val="00E67315"/>
    <w:rsid w:val="00E71E2F"/>
    <w:rsid w:val="00E7316C"/>
    <w:rsid w:val="00E736C3"/>
    <w:rsid w:val="00E73A03"/>
    <w:rsid w:val="00E74390"/>
    <w:rsid w:val="00E7667F"/>
    <w:rsid w:val="00E779A7"/>
    <w:rsid w:val="00E838D2"/>
    <w:rsid w:val="00E87045"/>
    <w:rsid w:val="00E90B4C"/>
    <w:rsid w:val="00E957BA"/>
    <w:rsid w:val="00E965D4"/>
    <w:rsid w:val="00E969D4"/>
    <w:rsid w:val="00E96B8D"/>
    <w:rsid w:val="00EA00FB"/>
    <w:rsid w:val="00EA0FD8"/>
    <w:rsid w:val="00EA1E8F"/>
    <w:rsid w:val="00EA26B4"/>
    <w:rsid w:val="00EA288B"/>
    <w:rsid w:val="00EA2D89"/>
    <w:rsid w:val="00EA351E"/>
    <w:rsid w:val="00EA3BE9"/>
    <w:rsid w:val="00EA53AB"/>
    <w:rsid w:val="00EA5419"/>
    <w:rsid w:val="00EA548F"/>
    <w:rsid w:val="00EA5BD3"/>
    <w:rsid w:val="00EA70C3"/>
    <w:rsid w:val="00EA727F"/>
    <w:rsid w:val="00EB07C0"/>
    <w:rsid w:val="00EB15B4"/>
    <w:rsid w:val="00EB1DD1"/>
    <w:rsid w:val="00EB3193"/>
    <w:rsid w:val="00EB3EA5"/>
    <w:rsid w:val="00EB6F6F"/>
    <w:rsid w:val="00EB7F37"/>
    <w:rsid w:val="00EC1493"/>
    <w:rsid w:val="00EC5CA0"/>
    <w:rsid w:val="00EC5E3E"/>
    <w:rsid w:val="00ED0243"/>
    <w:rsid w:val="00EE03BE"/>
    <w:rsid w:val="00EE03CF"/>
    <w:rsid w:val="00EE0748"/>
    <w:rsid w:val="00EE0792"/>
    <w:rsid w:val="00EE0A80"/>
    <w:rsid w:val="00EE4592"/>
    <w:rsid w:val="00EE45B4"/>
    <w:rsid w:val="00EE6B6A"/>
    <w:rsid w:val="00EE7CED"/>
    <w:rsid w:val="00EE7DFA"/>
    <w:rsid w:val="00EF04D7"/>
    <w:rsid w:val="00EF3E79"/>
    <w:rsid w:val="00EF6053"/>
    <w:rsid w:val="00F01510"/>
    <w:rsid w:val="00F01BAC"/>
    <w:rsid w:val="00F02564"/>
    <w:rsid w:val="00F03ADC"/>
    <w:rsid w:val="00F10501"/>
    <w:rsid w:val="00F13060"/>
    <w:rsid w:val="00F13B6E"/>
    <w:rsid w:val="00F14087"/>
    <w:rsid w:val="00F173BC"/>
    <w:rsid w:val="00F2356A"/>
    <w:rsid w:val="00F23F0E"/>
    <w:rsid w:val="00F30E87"/>
    <w:rsid w:val="00F32090"/>
    <w:rsid w:val="00F340BF"/>
    <w:rsid w:val="00F34BD9"/>
    <w:rsid w:val="00F3680A"/>
    <w:rsid w:val="00F371A3"/>
    <w:rsid w:val="00F414AF"/>
    <w:rsid w:val="00F42231"/>
    <w:rsid w:val="00F51318"/>
    <w:rsid w:val="00F5224E"/>
    <w:rsid w:val="00F52A22"/>
    <w:rsid w:val="00F5376D"/>
    <w:rsid w:val="00F54395"/>
    <w:rsid w:val="00F5630B"/>
    <w:rsid w:val="00F57AE4"/>
    <w:rsid w:val="00F60C7B"/>
    <w:rsid w:val="00F622DC"/>
    <w:rsid w:val="00F65296"/>
    <w:rsid w:val="00F66504"/>
    <w:rsid w:val="00F706A1"/>
    <w:rsid w:val="00F71053"/>
    <w:rsid w:val="00F71109"/>
    <w:rsid w:val="00F71954"/>
    <w:rsid w:val="00F72273"/>
    <w:rsid w:val="00F744E8"/>
    <w:rsid w:val="00F77F4D"/>
    <w:rsid w:val="00F84CE6"/>
    <w:rsid w:val="00F85F95"/>
    <w:rsid w:val="00F8663B"/>
    <w:rsid w:val="00F868F7"/>
    <w:rsid w:val="00F86F0D"/>
    <w:rsid w:val="00F873A0"/>
    <w:rsid w:val="00F90DB2"/>
    <w:rsid w:val="00FA5CC5"/>
    <w:rsid w:val="00FA766E"/>
    <w:rsid w:val="00FA7F06"/>
    <w:rsid w:val="00FB1DB2"/>
    <w:rsid w:val="00FB3A36"/>
    <w:rsid w:val="00FB4038"/>
    <w:rsid w:val="00FB4C6B"/>
    <w:rsid w:val="00FC343F"/>
    <w:rsid w:val="00FC3709"/>
    <w:rsid w:val="00FC4865"/>
    <w:rsid w:val="00FC486C"/>
    <w:rsid w:val="00FC681C"/>
    <w:rsid w:val="00FC791B"/>
    <w:rsid w:val="00FC7F1D"/>
    <w:rsid w:val="00FD5B9A"/>
    <w:rsid w:val="00FE0503"/>
    <w:rsid w:val="00FE3106"/>
    <w:rsid w:val="00FE3FDF"/>
    <w:rsid w:val="00FE47FA"/>
    <w:rsid w:val="00FE6638"/>
    <w:rsid w:val="00FF1454"/>
    <w:rsid w:val="00FF4630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8BAF1"/>
  <w15:docId w15:val="{BAE2A633-4F21-424E-9D4C-8292E9E9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C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A727F"/>
    <w:pPr>
      <w:jc w:val="center"/>
    </w:pPr>
    <w:rPr>
      <w:rFonts w:ascii="Arial Black" w:hAnsi="Arial Black"/>
      <w:sz w:val="28"/>
      <w:szCs w:val="28"/>
    </w:rPr>
  </w:style>
  <w:style w:type="paragraph" w:styleId="NormalnyWeb">
    <w:name w:val="Normal (Web)"/>
    <w:basedOn w:val="Normalny"/>
    <w:rsid w:val="00E33AC3"/>
    <w:pPr>
      <w:spacing w:before="100" w:beforeAutospacing="1" w:after="100" w:afterAutospacing="1"/>
    </w:pPr>
  </w:style>
  <w:style w:type="character" w:styleId="Pogrubienie">
    <w:name w:val="Strong"/>
    <w:qFormat/>
    <w:rsid w:val="00E33AC3"/>
    <w:rPr>
      <w:b/>
      <w:bCs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6E78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Odwoaniedokomentarza">
    <w:name w:val="annotation reference"/>
    <w:rsid w:val="00D456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6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620"/>
  </w:style>
  <w:style w:type="paragraph" w:styleId="Tematkomentarza">
    <w:name w:val="annotation subject"/>
    <w:basedOn w:val="Tekstkomentarza"/>
    <w:next w:val="Tekstkomentarza"/>
    <w:link w:val="TematkomentarzaZnak"/>
    <w:rsid w:val="00D45620"/>
    <w:rPr>
      <w:b/>
      <w:bCs/>
    </w:rPr>
  </w:style>
  <w:style w:type="character" w:customStyle="1" w:styleId="TematkomentarzaZnak">
    <w:name w:val="Temat komentarza Znak"/>
    <w:link w:val="Tematkomentarza"/>
    <w:rsid w:val="00D45620"/>
    <w:rPr>
      <w:b/>
      <w:bCs/>
    </w:rPr>
  </w:style>
  <w:style w:type="paragraph" w:styleId="Akapitzlist">
    <w:name w:val="List Paragraph"/>
    <w:basedOn w:val="Normalny"/>
    <w:uiPriority w:val="34"/>
    <w:qFormat/>
    <w:rsid w:val="002B3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3B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40"/>
    <w:rPr>
      <w:sz w:val="24"/>
      <w:szCs w:val="24"/>
    </w:rPr>
  </w:style>
  <w:style w:type="paragraph" w:styleId="Bezodstpw">
    <w:name w:val="No Spacing"/>
    <w:uiPriority w:val="1"/>
    <w:qFormat/>
    <w:rsid w:val="007018FA"/>
    <w:rPr>
      <w:sz w:val="24"/>
      <w:szCs w:val="24"/>
    </w:rPr>
  </w:style>
  <w:style w:type="character" w:customStyle="1" w:styleId="fontstyle01">
    <w:name w:val="fontstyle01"/>
    <w:basedOn w:val="Domylnaczcionkaakapitu"/>
    <w:rsid w:val="001E28E0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3020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3</cp:revision>
  <cp:lastPrinted>2022-06-07T08:11:00Z</cp:lastPrinted>
  <dcterms:created xsi:type="dcterms:W3CDTF">2022-06-07T12:24:00Z</dcterms:created>
  <dcterms:modified xsi:type="dcterms:W3CDTF">2022-06-07T12:24:00Z</dcterms:modified>
</cp:coreProperties>
</file>